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8EB6E" w14:textId="77777777" w:rsidR="00387F05" w:rsidRPr="007F22ED" w:rsidRDefault="00387F05" w:rsidP="00387F05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F22ED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7F22ED">
        <w:rPr>
          <w:rFonts w:ascii="標楷體" w:eastAsia="標楷體" w:hAnsi="標楷體"/>
          <w:b/>
          <w:sz w:val="32"/>
          <w:szCs w:val="32"/>
        </w:rPr>
        <w:t>112</w:t>
      </w:r>
      <w:r w:rsidRPr="007F22ED">
        <w:rPr>
          <w:rFonts w:ascii="標楷體" w:eastAsia="標楷體" w:hAnsi="標楷體" w:hint="eastAsia"/>
          <w:b/>
          <w:sz w:val="32"/>
          <w:szCs w:val="32"/>
        </w:rPr>
        <w:t>學年度國民中小學</w:t>
      </w:r>
      <w:r w:rsidRPr="007F22E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本土教育整體推動計畫</w:t>
      </w:r>
    </w:p>
    <w:p w14:paraId="3C9C93AF" w14:textId="47D58243" w:rsidR="00387F05" w:rsidRPr="007F22ED" w:rsidRDefault="00387F05" w:rsidP="00387F05">
      <w:pPr>
        <w:pStyle w:val="10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Toc122256011"/>
      <w:bookmarkStart w:id="1" w:name="_Toc137640632"/>
      <w:r w:rsidRPr="007F22ED">
        <w:rPr>
          <w:rFonts w:ascii="標楷體" w:eastAsia="標楷體" w:hAnsi="標楷體" w:hint="eastAsia"/>
          <w:sz w:val="32"/>
          <w:szCs w:val="32"/>
        </w:rPr>
        <w:t>子計畫</w:t>
      </w:r>
      <w:r w:rsidRPr="007F22ED">
        <w:rPr>
          <w:rFonts w:ascii="標楷體" w:eastAsia="標楷體" w:hAnsi="標楷體"/>
          <w:sz w:val="32"/>
          <w:szCs w:val="32"/>
        </w:rPr>
        <w:t xml:space="preserve">14-5 </w:t>
      </w:r>
      <w:r w:rsidRPr="007F22ED">
        <w:rPr>
          <w:rFonts w:eastAsia="標楷體" w:hint="eastAsia"/>
          <w:sz w:val="32"/>
          <w:szCs w:val="32"/>
        </w:rPr>
        <w:t>家鄉</w:t>
      </w:r>
      <w:r w:rsidRPr="007F22ED">
        <w:rPr>
          <w:rFonts w:eastAsia="標楷體"/>
          <w:sz w:val="32"/>
          <w:szCs w:val="32"/>
        </w:rPr>
        <w:t>100</w:t>
      </w:r>
      <w:r w:rsidRPr="007F22ED">
        <w:rPr>
          <w:rFonts w:eastAsia="標楷體" w:hint="eastAsia"/>
          <w:sz w:val="32"/>
          <w:szCs w:val="32"/>
        </w:rPr>
        <w:t>問</w:t>
      </w:r>
      <w:r w:rsidRPr="007F22ED">
        <w:rPr>
          <w:rFonts w:eastAsia="標楷體" w:hAnsi="標楷體" w:hint="eastAsia"/>
          <w:sz w:val="32"/>
          <w:szCs w:val="32"/>
        </w:rPr>
        <w:t>數位簡報比賽實施計畫</w:t>
      </w:r>
      <w:bookmarkEnd w:id="0"/>
      <w:bookmarkEnd w:id="1"/>
    </w:p>
    <w:p w14:paraId="5DDA674F" w14:textId="77777777" w:rsidR="00387F05" w:rsidRPr="007F22ED" w:rsidRDefault="00387F05" w:rsidP="00387F05">
      <w:pPr>
        <w:spacing w:line="400" w:lineRule="exact"/>
        <w:rPr>
          <w:rFonts w:eastAsia="標楷體" w:hAnsi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壹、依據：</w:t>
      </w:r>
    </w:p>
    <w:p w14:paraId="1EBA1E2A" w14:textId="77777777" w:rsidR="00387F05" w:rsidRPr="007F22ED" w:rsidRDefault="00387F05" w:rsidP="00387F05">
      <w:pPr>
        <w:adjustRightInd w:val="0"/>
        <w:snapToGrid w:val="0"/>
        <w:spacing w:line="520" w:lineRule="exact"/>
        <w:ind w:leftChars="246" w:left="1133" w:right="-1" w:hangingChars="194" w:hanging="543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一、依據教育部國民及學前教育署</w:t>
      </w:r>
      <w:r w:rsidRPr="007F22ED">
        <w:rPr>
          <w:rFonts w:ascii="標楷體" w:eastAsia="標楷體" w:hAnsi="標楷體"/>
          <w:sz w:val="28"/>
          <w:szCs w:val="28"/>
        </w:rPr>
        <w:t>107</w:t>
      </w:r>
      <w:r w:rsidRPr="007F22ED">
        <w:rPr>
          <w:rFonts w:ascii="標楷體" w:eastAsia="標楷體" w:hAnsi="標楷體" w:hint="eastAsia"/>
          <w:sz w:val="28"/>
          <w:szCs w:val="28"/>
        </w:rPr>
        <w:t>年</w:t>
      </w:r>
      <w:r w:rsidRPr="007F22ED">
        <w:rPr>
          <w:rFonts w:ascii="標楷體" w:eastAsia="標楷體" w:hAnsi="標楷體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月</w:t>
      </w:r>
      <w:r w:rsidRPr="007F22ED">
        <w:rPr>
          <w:rFonts w:ascii="標楷體" w:eastAsia="標楷體" w:hAnsi="標楷體"/>
          <w:sz w:val="28"/>
          <w:szCs w:val="28"/>
        </w:rPr>
        <w:t>6</w:t>
      </w:r>
      <w:r w:rsidRPr="007F22ED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7F22ED">
        <w:rPr>
          <w:rFonts w:ascii="標楷體" w:eastAsia="標楷體" w:hAnsi="標楷體"/>
          <w:sz w:val="28"/>
          <w:szCs w:val="28"/>
        </w:rPr>
        <w:t>1070001409B</w:t>
      </w:r>
      <w:r w:rsidRPr="007F22ED">
        <w:rPr>
          <w:rFonts w:ascii="標楷體" w:eastAsia="標楷體" w:hAnsi="標楷體" w:hint="eastAsia"/>
          <w:sz w:val="28"/>
          <w:szCs w:val="28"/>
        </w:rPr>
        <w:t>號令修正發布之《教育部國民及學前教育署補助直轄市縣</w:t>
      </w:r>
      <w:r w:rsidRPr="007F22ED">
        <w:rPr>
          <w:rFonts w:ascii="標楷體" w:eastAsia="標楷體" w:hAnsi="標楷體"/>
          <w:sz w:val="28"/>
          <w:szCs w:val="28"/>
        </w:rPr>
        <w:t>(</w:t>
      </w:r>
      <w:r w:rsidRPr="007F22ED">
        <w:rPr>
          <w:rFonts w:ascii="標楷體" w:eastAsia="標楷體" w:hAnsi="標楷體" w:hint="eastAsia"/>
          <w:sz w:val="28"/>
          <w:szCs w:val="28"/>
        </w:rPr>
        <w:t>市</w:t>
      </w:r>
      <w:r w:rsidRPr="007F22ED">
        <w:rPr>
          <w:rFonts w:ascii="標楷體" w:eastAsia="標楷體" w:hAnsi="標楷體"/>
          <w:sz w:val="28"/>
          <w:szCs w:val="28"/>
        </w:rPr>
        <w:t>)</w:t>
      </w:r>
      <w:r w:rsidRPr="007F22ED">
        <w:rPr>
          <w:rFonts w:ascii="標楷體" w:eastAsia="標楷體" w:hAnsi="標楷體" w:hint="eastAsia"/>
          <w:sz w:val="28"/>
          <w:szCs w:val="28"/>
        </w:rPr>
        <w:t>推動國民中小學本土教育要點》辦理。</w:t>
      </w:r>
    </w:p>
    <w:p w14:paraId="6523EA47" w14:textId="77777777" w:rsidR="00387F05" w:rsidRPr="007F22ED" w:rsidRDefault="00387F05" w:rsidP="00387F05">
      <w:pPr>
        <w:adjustRightInd w:val="0"/>
        <w:snapToGrid w:val="0"/>
        <w:spacing w:line="520" w:lineRule="exact"/>
        <w:ind w:leftChars="246" w:left="1133" w:right="-1" w:hangingChars="194" w:hanging="54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二、嘉義縣</w:t>
      </w:r>
      <w:r w:rsidRPr="007F22ED">
        <w:rPr>
          <w:rFonts w:ascii="標楷體" w:eastAsia="標楷體" w:hAnsi="標楷體"/>
          <w:sz w:val="28"/>
          <w:szCs w:val="28"/>
        </w:rPr>
        <w:t>112</w:t>
      </w:r>
      <w:r w:rsidRPr="007F22ED">
        <w:rPr>
          <w:rFonts w:ascii="標楷體" w:eastAsia="標楷體" w:hAnsi="標楷體" w:hint="eastAsia"/>
          <w:sz w:val="28"/>
          <w:szCs w:val="28"/>
        </w:rPr>
        <w:t>學年度國民中小學</w:t>
      </w:r>
      <w:r w:rsidRPr="007F22ED">
        <w:rPr>
          <w:rFonts w:ascii="標楷體" w:eastAsia="標楷體" w:hAnsi="標楷體" w:cs="新細明體" w:hint="eastAsia"/>
          <w:kern w:val="0"/>
          <w:sz w:val="28"/>
          <w:szCs w:val="28"/>
        </w:rPr>
        <w:t>本土教育整體推動計畫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14:paraId="2DDF8866" w14:textId="77777777" w:rsidR="00387F05" w:rsidRPr="007F22ED" w:rsidRDefault="00387F05" w:rsidP="00387F05">
      <w:pPr>
        <w:jc w:val="both"/>
        <w:rPr>
          <w:rFonts w:eastAsia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貳、目標：</w:t>
      </w:r>
    </w:p>
    <w:p w14:paraId="73808C64" w14:textId="56DAA50E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一、落實「</w:t>
      </w:r>
      <w:r w:rsidRPr="007F22ED">
        <w:rPr>
          <w:rFonts w:ascii="標楷體" w:eastAsia="標楷體" w:hAnsi="標楷體" w:cs="Helvetica" w:hint="eastAsia"/>
          <w:sz w:val="28"/>
          <w:szCs w:val="28"/>
        </w:rPr>
        <w:t>創新教育白皮書</w:t>
      </w:r>
      <w:r w:rsidRPr="007F22ED">
        <w:rPr>
          <w:rFonts w:ascii="標楷體" w:eastAsia="標楷體" w:hAnsi="標楷體" w:cs="Helvetica"/>
          <w:sz w:val="28"/>
          <w:szCs w:val="28"/>
        </w:rPr>
        <w:t>-</w:t>
      </w:r>
      <w:r w:rsidRPr="007F22ED">
        <w:rPr>
          <w:rFonts w:ascii="標楷體" w:eastAsia="標楷體" w:hAnsi="標楷體" w:cs="Helvetica" w:hint="eastAsia"/>
          <w:sz w:val="28"/>
          <w:szCs w:val="28"/>
        </w:rPr>
        <w:t>愛鄉土</w:t>
      </w:r>
      <w:r w:rsidRPr="007F22ED">
        <w:rPr>
          <w:rFonts w:ascii="標楷體" w:eastAsia="標楷體" w:hAnsi="標楷體" w:hint="eastAsia"/>
          <w:sz w:val="28"/>
          <w:szCs w:val="28"/>
        </w:rPr>
        <w:t>」行動目標，提升學生學習興趣及成效。</w:t>
      </w:r>
    </w:p>
    <w:p w14:paraId="2596C247" w14:textId="77777777" w:rsidR="00387F05" w:rsidRPr="007F22ED" w:rsidRDefault="00387F05" w:rsidP="00387F05">
      <w:pPr>
        <w:spacing w:line="440" w:lineRule="exact"/>
        <w:ind w:leftChars="217" w:left="1081" w:hangingChars="200" w:hanging="560"/>
        <w:rPr>
          <w:rFonts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二、</w:t>
      </w:r>
      <w:r w:rsidRPr="007F22ED">
        <w:rPr>
          <w:rFonts w:eastAsia="標楷體" w:hAnsi="標楷體" w:hint="eastAsia"/>
          <w:sz w:val="28"/>
          <w:szCs w:val="28"/>
        </w:rPr>
        <w:t>鼓勵學生透過校外教學，整合學習內容，並運用資訊媒體呈現學習成果。</w:t>
      </w:r>
    </w:p>
    <w:p w14:paraId="23A7F1A4" w14:textId="60266B58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三、配合地方產業文化，提供遊學嘉義數位教材資源，提升戶外教育品質。</w:t>
      </w:r>
    </w:p>
    <w:p w14:paraId="7CEDDDDE" w14:textId="72E4BC2D" w:rsidR="00387F05" w:rsidRPr="007F22ED" w:rsidRDefault="00387F05" w:rsidP="00387F05">
      <w:pPr>
        <w:spacing w:line="440" w:lineRule="exact"/>
        <w:ind w:leftChars="217" w:left="1081" w:hangingChars="200" w:hanging="560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四、介紹並分享優良戶外教育活動地點，促進教學經驗之交流與觀摩</w:t>
      </w:r>
      <w:r w:rsidR="00854545">
        <w:rPr>
          <w:rFonts w:ascii="標楷體" w:eastAsia="標楷體" w:hAnsi="標楷體" w:hint="eastAsia"/>
          <w:sz w:val="28"/>
          <w:szCs w:val="28"/>
        </w:rPr>
        <w:t>學習</w:t>
      </w:r>
      <w:r w:rsidRPr="007F22ED">
        <w:rPr>
          <w:rFonts w:ascii="標楷體" w:eastAsia="標楷體" w:hAnsi="標楷體" w:hint="eastAsia"/>
          <w:sz w:val="28"/>
          <w:szCs w:val="28"/>
        </w:rPr>
        <w:t>。</w:t>
      </w:r>
    </w:p>
    <w:p w14:paraId="4C657DD1" w14:textId="77777777" w:rsidR="00387F05" w:rsidRPr="007F22ED" w:rsidRDefault="00C006D7" w:rsidP="00387F05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叁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</w:t>
      </w:r>
      <w:r w:rsidR="00387F05" w:rsidRPr="007F22ED"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：</w:t>
      </w:r>
    </w:p>
    <w:p w14:paraId="6C98919E" w14:textId="77777777" w:rsidR="00387F05" w:rsidRPr="007F22ED" w:rsidRDefault="00387F05" w:rsidP="00387F05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一、指導單位：教育部國民及學前教育署</w:t>
      </w:r>
    </w:p>
    <w:p w14:paraId="34173A4F" w14:textId="77777777" w:rsidR="00387F05" w:rsidRPr="007F22ED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二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主辦單位：嘉義縣政府</w:t>
      </w:r>
      <w:r w:rsidRPr="007F22ED">
        <w:rPr>
          <w:rFonts w:eastAsia="標楷體" w:hAnsi="標楷體"/>
          <w:sz w:val="28"/>
          <w:szCs w:val="28"/>
        </w:rPr>
        <w:t xml:space="preserve"> </w:t>
      </w:r>
    </w:p>
    <w:p w14:paraId="7A24AF5A" w14:textId="448BAF93" w:rsidR="00387F05" w:rsidRPr="007F22ED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三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承辦單位：嘉義縣</w:t>
      </w:r>
      <w:r w:rsidR="00854545">
        <w:rPr>
          <w:rFonts w:eastAsia="標楷體" w:hAnsi="標楷體" w:hint="eastAsia"/>
          <w:sz w:val="28"/>
          <w:szCs w:val="28"/>
        </w:rPr>
        <w:t>中埔鄉和睦</w:t>
      </w:r>
      <w:r w:rsidRPr="007F22ED">
        <w:rPr>
          <w:rFonts w:eastAsia="標楷體" w:hAnsi="標楷體" w:hint="eastAsia"/>
          <w:sz w:val="28"/>
          <w:szCs w:val="28"/>
        </w:rPr>
        <w:t>國民小學</w:t>
      </w:r>
    </w:p>
    <w:p w14:paraId="61C98058" w14:textId="77777777" w:rsidR="00854545" w:rsidRDefault="00387F0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四</w:t>
      </w:r>
      <w:r w:rsidRPr="007F22ED">
        <w:rPr>
          <w:rFonts w:ascii="標楷體" w:eastAsia="標楷體" w:hAnsi="標楷體" w:hint="eastAsia"/>
          <w:sz w:val="28"/>
          <w:szCs w:val="28"/>
        </w:rPr>
        <w:t>、</w:t>
      </w:r>
      <w:r w:rsidRPr="007F22ED">
        <w:rPr>
          <w:rFonts w:eastAsia="標楷體" w:hAnsi="標楷體" w:hint="eastAsia"/>
          <w:sz w:val="28"/>
          <w:szCs w:val="28"/>
        </w:rPr>
        <w:t>協辦單位：國民教育輔導團本土語領域輔導團</w:t>
      </w:r>
      <w:r w:rsidR="00854545">
        <w:rPr>
          <w:rFonts w:eastAsia="標楷體" w:hAnsi="標楷體" w:hint="eastAsia"/>
          <w:sz w:val="28"/>
          <w:szCs w:val="28"/>
        </w:rPr>
        <w:t>、水上國小、忠和國小、</w:t>
      </w:r>
    </w:p>
    <w:p w14:paraId="6C681AE9" w14:textId="4DF85711" w:rsidR="00387F05" w:rsidRPr="007F22ED" w:rsidRDefault="00854545" w:rsidP="00387F05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  </w:t>
      </w:r>
      <w:r>
        <w:rPr>
          <w:rFonts w:eastAsia="標楷體" w:hAnsi="標楷體" w:hint="eastAsia"/>
          <w:sz w:val="28"/>
          <w:szCs w:val="28"/>
        </w:rPr>
        <w:t>頂六國小、內甕國小。</w:t>
      </w:r>
    </w:p>
    <w:p w14:paraId="70DD495D" w14:textId="77777777" w:rsidR="00387F05" w:rsidRPr="007F22ED" w:rsidRDefault="00387F05" w:rsidP="00387F0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 w:rsidRPr="007F22ED">
        <w:rPr>
          <w:rFonts w:eastAsia="標楷體" w:hAnsi="標楷體" w:hint="eastAsia"/>
          <w:b/>
          <w:sz w:val="28"/>
          <w:szCs w:val="28"/>
        </w:rPr>
        <w:t>肆、活動方式：</w:t>
      </w:r>
    </w:p>
    <w:p w14:paraId="562291C0" w14:textId="440550D2" w:rsidR="00854545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一、比賽日期：</w:t>
      </w:r>
      <w:r>
        <w:rPr>
          <w:rFonts w:eastAsia="標楷體" w:hAnsi="標楷體" w:hint="eastAsia"/>
          <w:sz w:val="28"/>
          <w:szCs w:val="28"/>
        </w:rPr>
        <w:t>113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30</w:t>
      </w:r>
      <w:r>
        <w:rPr>
          <w:rFonts w:eastAsia="標楷體" w:hAnsi="標楷體" w:hint="eastAsia"/>
          <w:sz w:val="28"/>
          <w:szCs w:val="28"/>
        </w:rPr>
        <w:t>日（週二），時間將依報名組數另行公告。</w:t>
      </w:r>
    </w:p>
    <w:p w14:paraId="74546433" w14:textId="45B81445" w:rsidR="00387F05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</w:t>
      </w:r>
      <w:r w:rsidR="0054573F" w:rsidRPr="007F22ED">
        <w:rPr>
          <w:rFonts w:eastAsia="標楷體" w:hAnsi="標楷體" w:hint="eastAsia"/>
          <w:sz w:val="28"/>
          <w:szCs w:val="28"/>
        </w:rPr>
        <w:t>參加</w:t>
      </w:r>
      <w:r w:rsidR="00387F05" w:rsidRPr="007F22ED">
        <w:rPr>
          <w:rFonts w:eastAsia="標楷體" w:hAnsi="標楷體" w:hint="eastAsia"/>
          <w:sz w:val="28"/>
          <w:szCs w:val="28"/>
        </w:rPr>
        <w:t>對象：</w:t>
      </w:r>
      <w:r w:rsidR="003F70E5" w:rsidRPr="003F70E5">
        <w:rPr>
          <w:rFonts w:eastAsia="標楷體" w:hAnsi="標楷體"/>
          <w:color w:val="FF0000"/>
          <w:sz w:val="28"/>
          <w:szCs w:val="28"/>
        </w:rPr>
        <w:t>本縣各國小四年級學生；請六班以上、十一班以下學校至少報名一隊</w:t>
      </w:r>
      <w:r w:rsidR="003F70E5" w:rsidRPr="003F70E5">
        <w:rPr>
          <w:rFonts w:eastAsia="標楷體" w:hAnsi="標楷體"/>
          <w:color w:val="FF0000"/>
          <w:sz w:val="28"/>
          <w:szCs w:val="28"/>
        </w:rPr>
        <w:t>(</w:t>
      </w:r>
      <w:r w:rsidR="003F70E5" w:rsidRPr="003F70E5">
        <w:rPr>
          <w:rFonts w:eastAsia="標楷體" w:hAnsi="標楷體"/>
          <w:color w:val="FF0000"/>
          <w:sz w:val="28"/>
          <w:szCs w:val="28"/>
        </w:rPr>
        <w:t>其餘各校自由參加</w:t>
      </w:r>
      <w:r w:rsidR="003F70E5" w:rsidRPr="003F70E5">
        <w:rPr>
          <w:rFonts w:eastAsia="標楷體" w:hAnsi="標楷體"/>
          <w:color w:val="FF0000"/>
          <w:sz w:val="28"/>
          <w:szCs w:val="28"/>
        </w:rPr>
        <w:t>)</w:t>
      </w:r>
      <w:r w:rsidR="003F70E5" w:rsidRPr="003F70E5">
        <w:rPr>
          <w:rFonts w:eastAsia="標楷體" w:hAnsi="標楷體"/>
          <w:color w:val="FF0000"/>
          <w:sz w:val="28"/>
          <w:szCs w:val="28"/>
        </w:rPr>
        <w:t>，男女不拘，每隊以</w:t>
      </w:r>
      <w:r w:rsidR="003F70E5" w:rsidRPr="003F70E5">
        <w:rPr>
          <w:rFonts w:eastAsia="標楷體" w:hAnsi="標楷體"/>
          <w:color w:val="FF0000"/>
          <w:sz w:val="28"/>
          <w:szCs w:val="28"/>
        </w:rPr>
        <w:t>2-3</w:t>
      </w:r>
      <w:r w:rsidR="003F70E5" w:rsidRPr="003F70E5">
        <w:rPr>
          <w:rFonts w:eastAsia="標楷體" w:hAnsi="標楷體"/>
          <w:color w:val="FF0000"/>
          <w:sz w:val="28"/>
          <w:szCs w:val="28"/>
        </w:rPr>
        <w:t>人為限。每隊均得遴請校內教師一人擔任指導教師，不得跨校指導。</w:t>
      </w:r>
    </w:p>
    <w:p w14:paraId="3E7880E8" w14:textId="1A077E42" w:rsidR="00854545" w:rsidRDefault="00854545" w:rsidP="00854545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387F05" w:rsidRPr="00854545">
        <w:rPr>
          <w:rFonts w:eastAsia="標楷體" w:hAnsi="標楷體" w:hint="eastAsia"/>
          <w:sz w:val="28"/>
          <w:szCs w:val="28"/>
        </w:rPr>
        <w:t>報名方式：請</w:t>
      </w:r>
      <w:r w:rsidR="0054573F" w:rsidRPr="00854545">
        <w:rPr>
          <w:rFonts w:eastAsia="標楷體" w:hAnsi="標楷體" w:hint="eastAsia"/>
          <w:sz w:val="28"/>
          <w:szCs w:val="28"/>
        </w:rPr>
        <w:t>參加</w:t>
      </w:r>
      <w:r w:rsidR="00387F05" w:rsidRPr="00854545">
        <w:rPr>
          <w:rFonts w:eastAsia="標楷體" w:hAnsi="標楷體" w:hint="eastAsia"/>
          <w:sz w:val="28"/>
          <w:szCs w:val="28"/>
        </w:rPr>
        <w:t>隊伍填妥報名表</w:t>
      </w:r>
      <w:r w:rsidR="00387F05" w:rsidRPr="00854545">
        <w:rPr>
          <w:rFonts w:eastAsia="標楷體"/>
          <w:sz w:val="28"/>
          <w:szCs w:val="28"/>
        </w:rPr>
        <w:t>(</w:t>
      </w:r>
      <w:r w:rsidR="00387F05" w:rsidRPr="00854545">
        <w:rPr>
          <w:rFonts w:eastAsia="標楷體" w:hAnsi="標楷體" w:hint="eastAsia"/>
          <w:sz w:val="28"/>
          <w:szCs w:val="28"/>
        </w:rPr>
        <w:t>如附件一</w:t>
      </w:r>
      <w:r w:rsidR="00387F05" w:rsidRPr="00854545">
        <w:rPr>
          <w:rFonts w:eastAsia="標楷體"/>
          <w:sz w:val="28"/>
          <w:szCs w:val="28"/>
        </w:rPr>
        <w:t>)</w:t>
      </w:r>
      <w:r w:rsidR="00387F05" w:rsidRPr="00854545">
        <w:rPr>
          <w:rFonts w:eastAsia="標楷體" w:hAnsi="標楷體" w:hint="eastAsia"/>
          <w:sz w:val="28"/>
          <w:szCs w:val="28"/>
        </w:rPr>
        <w:t>，於</w:t>
      </w:r>
      <w:r w:rsidR="00387F05" w:rsidRPr="00854545">
        <w:rPr>
          <w:rFonts w:eastAsia="標楷體" w:hAnsi="標楷體"/>
          <w:sz w:val="28"/>
          <w:szCs w:val="28"/>
        </w:rPr>
        <w:t>113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年</w:t>
      </w:r>
      <w:r>
        <w:rPr>
          <w:rFonts w:eastAsia="標楷體" w:hAnsi="標楷體" w:hint="eastAsia"/>
          <w:sz w:val="28"/>
          <w:szCs w:val="28"/>
          <w:u w:val="single"/>
        </w:rPr>
        <w:t>4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月</w:t>
      </w:r>
      <w:r>
        <w:rPr>
          <w:rFonts w:eastAsia="標楷體" w:hAnsi="標楷體" w:hint="eastAsia"/>
          <w:sz w:val="28"/>
          <w:szCs w:val="28"/>
          <w:u w:val="single"/>
        </w:rPr>
        <w:t>12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日</w:t>
      </w:r>
      <w:r w:rsidR="00387F05" w:rsidRPr="00854545">
        <w:rPr>
          <w:rFonts w:eastAsia="標楷體" w:hAnsi="標楷體"/>
          <w:sz w:val="28"/>
          <w:szCs w:val="28"/>
          <w:u w:val="single"/>
        </w:rPr>
        <w:t>(</w:t>
      </w:r>
      <w:r w:rsidR="00387F05" w:rsidRPr="00854545">
        <w:rPr>
          <w:rFonts w:eastAsia="標楷體" w:hAnsi="標楷體" w:hint="eastAsia"/>
          <w:sz w:val="28"/>
          <w:szCs w:val="28"/>
          <w:u w:val="single"/>
        </w:rPr>
        <w:t>五</w:t>
      </w:r>
      <w:r w:rsidR="00387F05" w:rsidRPr="00854545">
        <w:rPr>
          <w:rFonts w:eastAsia="標楷體" w:hAnsi="標楷體"/>
          <w:sz w:val="28"/>
          <w:szCs w:val="28"/>
          <w:u w:val="single"/>
        </w:rPr>
        <w:t>)</w:t>
      </w:r>
      <w:r>
        <w:rPr>
          <w:rFonts w:eastAsia="標楷體" w:hAnsi="標楷體" w:hint="eastAsia"/>
          <w:sz w:val="28"/>
          <w:szCs w:val="28"/>
          <w:u w:val="single"/>
        </w:rPr>
        <w:t>16</w:t>
      </w:r>
      <w:r w:rsidR="00387F05" w:rsidRPr="00854545">
        <w:rPr>
          <w:rFonts w:eastAsia="標楷體" w:hAnsi="標楷體"/>
          <w:sz w:val="28"/>
          <w:szCs w:val="28"/>
          <w:u w:val="single"/>
        </w:rPr>
        <w:t>:00</w:t>
      </w:r>
      <w:r w:rsidR="00387F05" w:rsidRPr="00854545">
        <w:rPr>
          <w:rFonts w:eastAsia="標楷體" w:hAnsi="標楷體" w:hint="eastAsia"/>
          <w:sz w:val="28"/>
          <w:szCs w:val="28"/>
        </w:rPr>
        <w:t>前以電子郵件傳送至</w:t>
      </w:r>
      <w:r>
        <w:rPr>
          <w:rFonts w:eastAsia="標楷體" w:hAnsi="標楷體" w:hint="eastAsia"/>
          <w:sz w:val="28"/>
          <w:szCs w:val="28"/>
        </w:rPr>
        <w:t>和睦</w:t>
      </w:r>
      <w:r w:rsidR="00387F05" w:rsidRPr="00854545">
        <w:rPr>
          <w:rFonts w:eastAsia="標楷體" w:hAnsi="標楷體" w:hint="eastAsia"/>
          <w:sz w:val="28"/>
          <w:szCs w:val="28"/>
        </w:rPr>
        <w:t>國小公務信箱彙整</w:t>
      </w:r>
      <w:r w:rsidR="00387F05" w:rsidRPr="00854545">
        <w:rPr>
          <w:rFonts w:eastAsia="標楷體" w:hAnsi="標楷體"/>
          <w:sz w:val="28"/>
          <w:szCs w:val="28"/>
        </w:rPr>
        <w:t>(</w:t>
      </w:r>
      <w:r w:rsidR="00387F05" w:rsidRPr="00854545">
        <w:rPr>
          <w:rFonts w:eastAsia="標楷體" w:hAnsi="標楷體" w:hint="eastAsia"/>
          <w:sz w:val="28"/>
          <w:szCs w:val="28"/>
        </w:rPr>
        <w:t>以收件時間為準</w:t>
      </w:r>
      <w:r w:rsidR="00387F05" w:rsidRPr="00854545">
        <w:rPr>
          <w:rFonts w:eastAsia="標楷體" w:hAnsi="標楷體"/>
          <w:sz w:val="28"/>
          <w:szCs w:val="28"/>
        </w:rPr>
        <w:t>)</w:t>
      </w:r>
      <w:r w:rsidR="00387F05" w:rsidRPr="00854545">
        <w:rPr>
          <w:rFonts w:eastAsia="標楷體" w:hAnsi="標楷體" w:hint="eastAsia"/>
          <w:sz w:val="28"/>
          <w:szCs w:val="28"/>
        </w:rPr>
        <w:t>，傳至其</w:t>
      </w:r>
      <w:r w:rsidR="00387F05" w:rsidRPr="00854545">
        <w:rPr>
          <w:rFonts w:eastAsia="標楷體" w:hAnsi="標楷體" w:hint="eastAsia"/>
          <w:sz w:val="28"/>
          <w:szCs w:val="28"/>
        </w:rPr>
        <w:lastRenderedPageBreak/>
        <w:t>他信箱或以傳真、口頭、逾期報名者均不受理。</w:t>
      </w:r>
    </w:p>
    <w:p w14:paraId="42AC68F5" w14:textId="7B6F7146" w:rsidR="00387F05" w:rsidRPr="007F22ED" w:rsidRDefault="00854545" w:rsidP="00854545">
      <w:pPr>
        <w:spacing w:line="440" w:lineRule="exact"/>
        <w:ind w:leftChars="200" w:left="104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四、檔案播放：比賽當天由各隊自行將檔案帶至現場播放，並請另備簡報檔案於報到時交予報到處收存或繳交光碟。因應各校播放形式及軟體，現場備有傳輸線、音源線、簡報切換器供各校使用。</w:t>
      </w:r>
    </w:p>
    <w:p w14:paraId="6B4348E2" w14:textId="11457A8C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（一）</w:t>
      </w:r>
      <w:r w:rsidRPr="007F22ED">
        <w:rPr>
          <w:rFonts w:ascii="標楷體" w:eastAsia="標楷體" w:hAnsi="標楷體" w:hint="eastAsia"/>
          <w:sz w:val="28"/>
          <w:szCs w:val="28"/>
        </w:rPr>
        <w:t>各隊學生自選家鄉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問簡報主題，整理</w:t>
      </w:r>
      <w:r w:rsidR="00854545">
        <w:rPr>
          <w:rFonts w:ascii="標楷體" w:eastAsia="標楷體" w:hAnsi="標楷體" w:hint="eastAsia"/>
          <w:sz w:val="28"/>
          <w:szCs w:val="28"/>
        </w:rPr>
        <w:t>人文地產景</w:t>
      </w:r>
      <w:r w:rsidRPr="007F22ED">
        <w:rPr>
          <w:rFonts w:ascii="標楷體" w:eastAsia="標楷體" w:hAnsi="標楷體" w:hint="eastAsia"/>
          <w:sz w:val="28"/>
          <w:szCs w:val="28"/>
        </w:rPr>
        <w:t>心得及成果</w:t>
      </w:r>
      <w:r w:rsidR="00854545">
        <w:rPr>
          <w:rFonts w:ascii="標楷體" w:eastAsia="標楷體" w:hAnsi="標楷體" w:hint="eastAsia"/>
          <w:sz w:val="28"/>
          <w:szCs w:val="28"/>
        </w:rPr>
        <w:t>於自備電腦播放（軟體不限），</w:t>
      </w:r>
      <w:r w:rsidRPr="007F22ED">
        <w:rPr>
          <w:rFonts w:ascii="標楷體" w:eastAsia="標楷體" w:hAnsi="標楷體" w:hint="eastAsia"/>
          <w:sz w:val="28"/>
          <w:szCs w:val="28"/>
        </w:rPr>
        <w:t>並依排定次序至現場進行發表。</w:t>
      </w:r>
    </w:p>
    <w:p w14:paraId="0F4FE3B1" w14:textId="06C7D6DF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（二）</w:t>
      </w:r>
      <w:r w:rsidR="0054573F" w:rsidRPr="007F22ED">
        <w:rPr>
          <w:rFonts w:ascii="標楷體" w:eastAsia="標楷體" w:hAnsi="標楷體" w:hint="eastAsia"/>
          <w:sz w:val="28"/>
          <w:szCs w:val="28"/>
        </w:rPr>
        <w:t>參加</w:t>
      </w:r>
      <w:r w:rsidRPr="007F22ED">
        <w:rPr>
          <w:rFonts w:ascii="標楷體" w:eastAsia="標楷體" w:hAnsi="標楷體" w:hint="eastAsia"/>
          <w:sz w:val="28"/>
          <w:szCs w:val="28"/>
        </w:rPr>
        <w:t>簡報發表時，每隊每位學生須至少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發表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分鐘</w:t>
      </w:r>
      <w:r w:rsidRPr="007F22ED">
        <w:rPr>
          <w:rFonts w:ascii="標楷體" w:eastAsia="標楷體" w:hAnsi="標楷體" w:hint="eastAsia"/>
          <w:sz w:val="28"/>
          <w:szCs w:val="28"/>
        </w:rPr>
        <w:t>以上，未上場發表之學生不列入獎勵。</w:t>
      </w:r>
    </w:p>
    <w:p w14:paraId="06DEABD6" w14:textId="72716AAF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（三）簡報發表出場順序由承辦單位逕行排定，並於</w:t>
      </w:r>
      <w:r w:rsidRPr="007F22ED">
        <w:rPr>
          <w:rFonts w:ascii="標楷體" w:eastAsia="標楷體" w:hAnsi="標楷體"/>
          <w:sz w:val="28"/>
          <w:szCs w:val="28"/>
          <w:u w:val="single"/>
        </w:rPr>
        <w:t>113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日</w:t>
      </w:r>
      <w:r w:rsidRPr="007F22ED">
        <w:rPr>
          <w:rFonts w:ascii="標楷體" w:eastAsia="標楷體" w:hAnsi="標楷體"/>
          <w:sz w:val="28"/>
          <w:szCs w:val="28"/>
          <w:u w:val="single"/>
        </w:rPr>
        <w:t>(</w:t>
      </w:r>
      <w:r w:rsidRPr="007F22ED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7F22ED">
        <w:rPr>
          <w:rFonts w:ascii="標楷體" w:eastAsia="標楷體" w:hAnsi="標楷體"/>
          <w:sz w:val="28"/>
          <w:szCs w:val="28"/>
          <w:u w:val="single"/>
        </w:rPr>
        <w:t>)17:00</w:t>
      </w:r>
      <w:r w:rsidR="00854545">
        <w:rPr>
          <w:rFonts w:ascii="標楷體" w:eastAsia="標楷體" w:hAnsi="標楷體" w:hint="eastAsia"/>
          <w:sz w:val="28"/>
          <w:szCs w:val="28"/>
          <w:u w:val="single"/>
        </w:rPr>
        <w:t>之前</w:t>
      </w:r>
      <w:r w:rsidRPr="007F22ED">
        <w:rPr>
          <w:rFonts w:ascii="標楷體" w:eastAsia="標楷體" w:hAnsi="標楷體" w:hint="eastAsia"/>
          <w:sz w:val="28"/>
          <w:szCs w:val="28"/>
        </w:rPr>
        <w:t>公告於</w:t>
      </w:r>
      <w:r w:rsidRPr="007F22ED">
        <w:rPr>
          <w:rFonts w:ascii="標楷體" w:eastAsia="標楷體" w:hAnsi="標楷體" w:hint="eastAsia"/>
          <w:bCs/>
          <w:sz w:val="28"/>
          <w:szCs w:val="28"/>
        </w:rPr>
        <w:t>嘉義縣教育資訊網。</w:t>
      </w:r>
    </w:p>
    <w:p w14:paraId="2772DC81" w14:textId="3B8ACB08" w:rsidR="00387F05" w:rsidRPr="007F22ED" w:rsidRDefault="00387F05" w:rsidP="00387F05">
      <w:pPr>
        <w:spacing w:line="440" w:lineRule="exact"/>
        <w:ind w:leftChars="222" w:left="1373" w:hangingChars="300" w:hanging="840"/>
        <w:jc w:val="both"/>
        <w:rPr>
          <w:rFonts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（四）</w:t>
      </w:r>
      <w:r w:rsidRPr="007F22ED">
        <w:rPr>
          <w:rFonts w:eastAsia="標楷體" w:hAnsi="標楷體" w:hint="eastAsia"/>
          <w:sz w:val="28"/>
          <w:szCs w:val="28"/>
        </w:rPr>
        <w:t>簡報發表時間，每隊以</w:t>
      </w:r>
      <w:r w:rsidRPr="007F22ED">
        <w:rPr>
          <w:rFonts w:eastAsia="標楷體" w:hAnsi="標楷體"/>
          <w:sz w:val="28"/>
          <w:szCs w:val="28"/>
        </w:rPr>
        <w:t>8</w:t>
      </w:r>
      <w:r w:rsidRPr="007F22ED">
        <w:rPr>
          <w:rFonts w:eastAsia="標楷體" w:hAnsi="標楷體" w:hint="eastAsia"/>
          <w:sz w:val="28"/>
          <w:szCs w:val="28"/>
        </w:rPr>
        <w:t>分鐘為原則，由</w:t>
      </w:r>
      <w:r w:rsidRPr="007F22ED">
        <w:rPr>
          <w:rFonts w:eastAsia="標楷體" w:hAnsi="標楷體" w:hint="eastAsia"/>
          <w:bCs/>
          <w:sz w:val="28"/>
          <w:szCs w:val="28"/>
        </w:rPr>
        <w:t>學生</w:t>
      </w:r>
      <w:r w:rsidRPr="007F22ED">
        <w:rPr>
          <w:rFonts w:eastAsia="標楷體" w:hAnsi="標楷體" w:hint="eastAsia"/>
          <w:sz w:val="28"/>
          <w:szCs w:val="28"/>
        </w:rPr>
        <w:t>進行口頭報告，並以電腦簡報或其他輔助工具輔助報告內容。</w:t>
      </w:r>
    </w:p>
    <w:p w14:paraId="7C81F755" w14:textId="72963C76" w:rsidR="00387F05" w:rsidRPr="007F22ED" w:rsidRDefault="00854545" w:rsidP="00854545">
      <w:p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五、</w:t>
      </w:r>
      <w:r w:rsidR="00387F05" w:rsidRPr="007F22ED">
        <w:rPr>
          <w:rFonts w:eastAsia="標楷體" w:hAnsi="標楷體" w:hint="eastAsia"/>
          <w:sz w:val="28"/>
          <w:szCs w:val="28"/>
        </w:rPr>
        <w:t>簡報製作及發表注意事項：</w:t>
      </w:r>
    </w:p>
    <w:p w14:paraId="442B2BF5" w14:textId="55AF35B2" w:rsidR="00387F05" w:rsidRPr="007F22ED" w:rsidRDefault="00387F05" w:rsidP="0085454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（一）簡報</w:t>
      </w:r>
      <w:r w:rsidRPr="007F22ED">
        <w:rPr>
          <w:rFonts w:ascii="標楷體" w:eastAsia="標楷體" w:hAnsi="標楷體" w:hint="eastAsia"/>
          <w:sz w:val="28"/>
          <w:szCs w:val="28"/>
        </w:rPr>
        <w:t>主題以各鄉鎮「家鄉</w:t>
      </w:r>
      <w:r w:rsidRPr="007F22ED">
        <w:rPr>
          <w:rFonts w:ascii="標楷體" w:eastAsia="標楷體" w:hAnsi="標楷體"/>
          <w:sz w:val="28"/>
          <w:szCs w:val="28"/>
        </w:rPr>
        <w:t>100</w:t>
      </w:r>
      <w:r w:rsidRPr="007F22ED">
        <w:rPr>
          <w:rFonts w:ascii="標楷體" w:eastAsia="標楷體" w:hAnsi="標楷體" w:hint="eastAsia"/>
          <w:sz w:val="28"/>
          <w:szCs w:val="28"/>
        </w:rPr>
        <w:t>問」為內容，製成多媒體教材，以作為學生在戶外教學前或教學後於課堂內統整學習，期使學生能對本縣鄉土更深入的瞭解。</w:t>
      </w:r>
    </w:p>
    <w:p w14:paraId="47424127" w14:textId="67AADA07" w:rsidR="00387F05" w:rsidRPr="00854545" w:rsidRDefault="00387F0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</w:t>
      </w:r>
      <w:r w:rsidR="00854545">
        <w:rPr>
          <w:rFonts w:eastAsia="標楷體" w:hint="eastAsia"/>
          <w:sz w:val="28"/>
          <w:szCs w:val="28"/>
        </w:rPr>
        <w:t>二</w:t>
      </w:r>
      <w:r w:rsidRPr="007F22ED">
        <w:rPr>
          <w:rFonts w:eastAsia="標楷體" w:hint="eastAsia"/>
          <w:sz w:val="28"/>
          <w:szCs w:val="28"/>
        </w:rPr>
        <w:t>）簡報作品題目自訂，頁面建議以文字</w:t>
      </w:r>
      <w:r w:rsidRPr="007F22ED">
        <w:rPr>
          <w:rFonts w:eastAsia="標楷體"/>
          <w:sz w:val="28"/>
          <w:szCs w:val="28"/>
        </w:rPr>
        <w:t>(</w:t>
      </w:r>
      <w:r w:rsidRPr="007F22ED">
        <w:rPr>
          <w:rFonts w:eastAsia="標楷體" w:hint="eastAsia"/>
          <w:sz w:val="28"/>
          <w:szCs w:val="28"/>
        </w:rPr>
        <w:t>綱要</w:t>
      </w:r>
      <w:r w:rsidRPr="007F22ED">
        <w:rPr>
          <w:rFonts w:eastAsia="標楷體"/>
          <w:sz w:val="28"/>
          <w:szCs w:val="28"/>
        </w:rPr>
        <w:t>)</w:t>
      </w:r>
      <w:r w:rsidRPr="007F22ED">
        <w:rPr>
          <w:rFonts w:eastAsia="標楷體" w:hint="eastAsia"/>
          <w:sz w:val="28"/>
          <w:szCs w:val="28"/>
        </w:rPr>
        <w:t>及靜態圖片呈現，如有特效、動畫及聲音，請注意避免干擾學生報告，</w:t>
      </w:r>
      <w:r w:rsidRPr="007F22ED">
        <w:rPr>
          <w:rFonts w:eastAsia="標楷體" w:hAnsi="標楷體" w:hint="eastAsia"/>
          <w:sz w:val="28"/>
          <w:szCs w:val="28"/>
        </w:rPr>
        <w:t>請各隊指導學生製作簡報內容時應注意及尊重他人智慧財產權，引述資料宜註明來源</w:t>
      </w:r>
      <w:r w:rsidR="00854545">
        <w:rPr>
          <w:rFonts w:eastAsia="標楷體" w:hAnsi="標楷體" w:hint="eastAsia"/>
          <w:sz w:val="28"/>
          <w:szCs w:val="28"/>
        </w:rPr>
        <w:t>，</w:t>
      </w:r>
      <w:r w:rsidRPr="007F22ED">
        <w:rPr>
          <w:rFonts w:eastAsia="標楷體" w:hAnsi="標楷體" w:hint="eastAsia"/>
          <w:sz w:val="28"/>
          <w:szCs w:val="28"/>
        </w:rPr>
        <w:t>簡報內並不得有對外連結網站。</w:t>
      </w:r>
    </w:p>
    <w:p w14:paraId="6F1B01A0" w14:textId="77777777" w:rsidR="00854545" w:rsidRDefault="00387F0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（</w:t>
      </w:r>
      <w:r w:rsidR="00854545">
        <w:rPr>
          <w:rFonts w:eastAsia="標楷體" w:hint="eastAsia"/>
          <w:sz w:val="28"/>
          <w:szCs w:val="28"/>
        </w:rPr>
        <w:t>三</w:t>
      </w:r>
      <w:r w:rsidRPr="007F22ED">
        <w:rPr>
          <w:rFonts w:eastAsia="標楷體" w:hint="eastAsia"/>
          <w:sz w:val="28"/>
          <w:szCs w:val="28"/>
        </w:rPr>
        <w:t>）發表時一律使用承辦單</w:t>
      </w:r>
      <w:r w:rsidR="00854545">
        <w:rPr>
          <w:rFonts w:eastAsia="標楷體" w:hint="eastAsia"/>
          <w:sz w:val="28"/>
          <w:szCs w:val="28"/>
        </w:rPr>
        <w:t>位或參賽隊伍自行準備之資訊設備。</w:t>
      </w:r>
    </w:p>
    <w:p w14:paraId="11D02237" w14:textId="318778F1" w:rsidR="00387F05" w:rsidRPr="007F22ED" w:rsidRDefault="00854545" w:rsidP="00854545">
      <w:pPr>
        <w:widowControl/>
        <w:spacing w:line="440" w:lineRule="exact"/>
        <w:ind w:leftChars="200" w:left="1320" w:hangingChars="300" w:hanging="840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</w:t>
      </w:r>
      <w:r w:rsidR="00387F05" w:rsidRPr="007F22ED">
        <w:rPr>
          <w:rFonts w:eastAsia="標楷體" w:hAnsi="標楷體" w:hint="eastAsia"/>
          <w:b/>
          <w:sz w:val="28"/>
          <w:szCs w:val="28"/>
        </w:rPr>
        <w:t>比賽時間與地點：</w:t>
      </w:r>
    </w:p>
    <w:p w14:paraId="78BD49A8" w14:textId="3DBFA2C3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一、比賽時間：比賽日期為</w:t>
      </w:r>
      <w:r w:rsidRPr="007F22ED">
        <w:rPr>
          <w:rFonts w:eastAsia="標楷體" w:hAnsi="標楷體"/>
          <w:sz w:val="28"/>
          <w:szCs w:val="28"/>
          <w:u w:val="single"/>
        </w:rPr>
        <w:t>113</w:t>
      </w:r>
      <w:r w:rsidRPr="007F22ED">
        <w:rPr>
          <w:rFonts w:eastAsia="標楷體" w:hAnsi="標楷體" w:hint="eastAsia"/>
          <w:sz w:val="28"/>
          <w:szCs w:val="28"/>
          <w:u w:val="single"/>
        </w:rPr>
        <w:t>年</w:t>
      </w:r>
      <w:r w:rsidR="00854545">
        <w:rPr>
          <w:rFonts w:eastAsia="標楷體" w:hAnsi="標楷體" w:hint="eastAsia"/>
          <w:sz w:val="28"/>
          <w:szCs w:val="28"/>
          <w:u w:val="single"/>
        </w:rPr>
        <w:t>4</w:t>
      </w:r>
      <w:r w:rsidRPr="007F22ED">
        <w:rPr>
          <w:rFonts w:eastAsia="標楷體" w:hAnsi="標楷體" w:hint="eastAsia"/>
          <w:sz w:val="28"/>
          <w:szCs w:val="28"/>
          <w:u w:val="single"/>
        </w:rPr>
        <w:t>月</w:t>
      </w:r>
      <w:r w:rsidR="00854545">
        <w:rPr>
          <w:rFonts w:eastAsia="標楷體" w:hAnsi="標楷體" w:hint="eastAsia"/>
          <w:sz w:val="28"/>
          <w:szCs w:val="28"/>
          <w:u w:val="single"/>
        </w:rPr>
        <w:t>30</w:t>
      </w:r>
      <w:r w:rsidRPr="007F22ED">
        <w:rPr>
          <w:rFonts w:eastAsia="標楷體" w:hAnsi="標楷體" w:hint="eastAsia"/>
          <w:sz w:val="28"/>
          <w:szCs w:val="28"/>
          <w:u w:val="single"/>
        </w:rPr>
        <w:t>日</w:t>
      </w:r>
      <w:r w:rsidRPr="007F22ED">
        <w:rPr>
          <w:rFonts w:eastAsia="標楷體" w:hAnsi="標楷體"/>
          <w:sz w:val="28"/>
          <w:szCs w:val="28"/>
          <w:u w:val="single"/>
        </w:rPr>
        <w:t>(</w:t>
      </w:r>
      <w:r w:rsidR="00854545">
        <w:rPr>
          <w:rFonts w:eastAsia="標楷體" w:hAnsi="標楷體" w:hint="eastAsia"/>
          <w:sz w:val="28"/>
          <w:szCs w:val="28"/>
          <w:u w:val="single"/>
        </w:rPr>
        <w:t>二</w:t>
      </w:r>
      <w:r w:rsidRPr="007F22ED">
        <w:rPr>
          <w:rFonts w:eastAsia="標楷體" w:hAnsi="標楷體"/>
          <w:sz w:val="28"/>
          <w:szCs w:val="28"/>
          <w:u w:val="single"/>
        </w:rPr>
        <w:t>)</w:t>
      </w:r>
      <w:r w:rsidRPr="007F22ED">
        <w:rPr>
          <w:rFonts w:eastAsia="標楷體" w:hAnsi="標楷體" w:hint="eastAsia"/>
          <w:sz w:val="28"/>
          <w:szCs w:val="28"/>
        </w:rPr>
        <w:t>，若有</w:t>
      </w:r>
      <w:r w:rsidR="00854545">
        <w:rPr>
          <w:rFonts w:eastAsia="標楷體" w:hAnsi="標楷體" w:hint="eastAsia"/>
          <w:sz w:val="28"/>
          <w:szCs w:val="28"/>
        </w:rPr>
        <w:t>不可抗力或</w:t>
      </w:r>
      <w:r w:rsidRPr="007F22ED">
        <w:rPr>
          <w:rFonts w:eastAsia="標楷體" w:hAnsi="標楷體" w:hint="eastAsia"/>
          <w:sz w:val="28"/>
          <w:szCs w:val="28"/>
        </w:rPr>
        <w:t>異動將公告於嘉義縣教育資訊網及</w:t>
      </w:r>
      <w:r w:rsidR="00854545">
        <w:rPr>
          <w:rFonts w:eastAsia="標楷體" w:hAnsi="標楷體" w:hint="eastAsia"/>
          <w:sz w:val="28"/>
          <w:szCs w:val="28"/>
        </w:rPr>
        <w:t>和睦</w:t>
      </w:r>
      <w:r w:rsidRPr="007F22ED">
        <w:rPr>
          <w:rFonts w:eastAsia="標楷體" w:hAnsi="標楷體" w:hint="eastAsia"/>
          <w:sz w:val="28"/>
          <w:szCs w:val="28"/>
        </w:rPr>
        <w:t>國小網站。</w:t>
      </w:r>
    </w:p>
    <w:p w14:paraId="10BF9C48" w14:textId="69CCA359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int="eastAsia"/>
          <w:sz w:val="28"/>
          <w:szCs w:val="28"/>
        </w:rPr>
        <w:t>二、比賽</w:t>
      </w:r>
      <w:r w:rsidRPr="007F22ED">
        <w:rPr>
          <w:rFonts w:eastAsia="標楷體" w:hAnsi="標楷體" w:hint="eastAsia"/>
          <w:sz w:val="28"/>
          <w:szCs w:val="28"/>
        </w:rPr>
        <w:t>地點：</w:t>
      </w:r>
      <w:r w:rsidR="00854545">
        <w:rPr>
          <w:rFonts w:eastAsia="標楷體" w:hAnsi="標楷體" w:hint="eastAsia"/>
          <w:sz w:val="28"/>
          <w:szCs w:val="28"/>
        </w:rPr>
        <w:t>創新學院。</w:t>
      </w:r>
    </w:p>
    <w:p w14:paraId="21DB3F83" w14:textId="77777777" w:rsidR="00387F05" w:rsidRPr="007F22ED" w:rsidRDefault="00387F05" w:rsidP="00387F05">
      <w:pPr>
        <w:widowControl/>
        <w:spacing w:line="440" w:lineRule="exact"/>
        <w:ind w:leftChars="233" w:left="1032" w:hangingChars="169" w:hanging="473"/>
        <w:rPr>
          <w:rFonts w:eastAsia="標楷體" w:hAnsi="標楷體"/>
          <w:sz w:val="28"/>
          <w:szCs w:val="28"/>
        </w:rPr>
      </w:pPr>
      <w:r w:rsidRPr="007F22ED">
        <w:rPr>
          <w:rFonts w:eastAsia="標楷體" w:hAnsi="標楷體" w:hint="eastAsia"/>
          <w:sz w:val="28"/>
          <w:szCs w:val="28"/>
        </w:rPr>
        <w:t>三、若報名隊數踴躍，承辦單位得視實際需要另行增加比賽日期以利比賽之進行，</w:t>
      </w:r>
      <w:r w:rsidR="008478D1" w:rsidRPr="007F22ED">
        <w:rPr>
          <w:rFonts w:eastAsia="標楷體" w:hAnsi="標楷體" w:hint="eastAsia"/>
          <w:sz w:val="28"/>
          <w:szCs w:val="28"/>
        </w:rPr>
        <w:t>參</w:t>
      </w:r>
      <w:r w:rsidRPr="007F22ED">
        <w:rPr>
          <w:rFonts w:eastAsia="標楷體" w:hAnsi="標楷體" w:hint="eastAsia"/>
          <w:sz w:val="28"/>
          <w:szCs w:val="28"/>
        </w:rPr>
        <w:t>賽隊伍不得異議</w:t>
      </w:r>
      <w:r w:rsidRPr="007F22ED">
        <w:rPr>
          <w:rFonts w:eastAsia="標楷體" w:hint="eastAsia"/>
          <w:sz w:val="28"/>
          <w:szCs w:val="28"/>
        </w:rPr>
        <w:t>。</w:t>
      </w:r>
    </w:p>
    <w:p w14:paraId="732057C2" w14:textId="479CECFE" w:rsidR="00387F05" w:rsidRPr="00854545" w:rsidRDefault="00854545" w:rsidP="0085454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伍、</w:t>
      </w:r>
      <w:r w:rsidR="00387F05" w:rsidRPr="00854545">
        <w:rPr>
          <w:rFonts w:eastAsia="標楷體" w:hAnsi="標楷體" w:hint="eastAsia"/>
          <w:b/>
          <w:sz w:val="28"/>
          <w:szCs w:val="28"/>
        </w:rPr>
        <w:t>評審與獎勵：</w:t>
      </w:r>
    </w:p>
    <w:p w14:paraId="3AD39F25" w14:textId="756F3D13" w:rsidR="00387F05" w:rsidRPr="00854545" w:rsidRDefault="00854545" w:rsidP="00854545">
      <w:pPr>
        <w:spacing w:line="440" w:lineRule="exact"/>
        <w:ind w:left="72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</w:t>
      </w:r>
      <w:r w:rsidR="00387F05" w:rsidRPr="00854545">
        <w:rPr>
          <w:rFonts w:eastAsia="標楷體" w:hAnsi="標楷體" w:hint="eastAsia"/>
          <w:sz w:val="28"/>
          <w:szCs w:val="28"/>
        </w:rPr>
        <w:t>組別</w:t>
      </w:r>
      <w:r w:rsidR="00387F05" w:rsidRPr="00854545">
        <w:rPr>
          <w:rFonts w:eastAsia="標楷體" w:hAnsi="標楷體"/>
          <w:sz w:val="28"/>
          <w:szCs w:val="28"/>
        </w:rPr>
        <w:t>:</w:t>
      </w:r>
      <w:r w:rsidR="00387F05" w:rsidRPr="00854545">
        <w:rPr>
          <w:rFonts w:eastAsia="標楷體" w:hAnsi="標楷體" w:hint="eastAsia"/>
          <w:sz w:val="28"/>
          <w:szCs w:val="28"/>
        </w:rPr>
        <w:t>（無四年級學生免報名</w:t>
      </w:r>
      <w:r w:rsidR="0054573F" w:rsidRPr="00854545">
        <w:rPr>
          <w:rFonts w:eastAsia="標楷體" w:hAnsi="標楷體" w:hint="eastAsia"/>
          <w:sz w:val="28"/>
          <w:szCs w:val="28"/>
        </w:rPr>
        <w:t>參加</w:t>
      </w:r>
      <w:r w:rsidR="00387F05" w:rsidRPr="00854545">
        <w:rPr>
          <w:rFonts w:eastAsia="標楷體" w:hAnsi="標楷體" w:hint="eastAsia"/>
          <w:sz w:val="28"/>
          <w:szCs w:val="28"/>
        </w:rPr>
        <w:t>）</w:t>
      </w:r>
    </w:p>
    <w:p w14:paraId="638D170C" w14:textId="29E2CD49" w:rsidR="008478D1" w:rsidRPr="007F22ED" w:rsidRDefault="008478D1" w:rsidP="008478D1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bookmarkStart w:id="2" w:name="_GoBack"/>
      <w:r w:rsidRPr="007F22ED">
        <w:rPr>
          <w:rFonts w:eastAsia="標楷體"/>
          <w:sz w:val="28"/>
          <w:szCs w:val="28"/>
        </w:rPr>
        <w:t xml:space="preserve"> </w:t>
      </w:r>
      <w:r w:rsidRPr="007F22ED">
        <w:rPr>
          <w:rFonts w:eastAsia="標楷體" w:hint="eastAsia"/>
          <w:sz w:val="28"/>
          <w:szCs w:val="28"/>
        </w:rPr>
        <w:t>甲組：全校（含分校）四年級共</w:t>
      </w:r>
      <w:r w:rsidR="00854545">
        <w:rPr>
          <w:rFonts w:eastAsia="標楷體" w:hint="eastAsia"/>
          <w:sz w:val="28"/>
          <w:szCs w:val="28"/>
        </w:rPr>
        <w:t>2</w:t>
      </w:r>
      <w:r w:rsidRPr="007F22ED">
        <w:rPr>
          <w:rFonts w:eastAsia="標楷體" w:hint="eastAsia"/>
          <w:sz w:val="28"/>
          <w:szCs w:val="28"/>
        </w:rPr>
        <w:t>班以上</w:t>
      </w:r>
      <w:r w:rsidR="00854545">
        <w:rPr>
          <w:rFonts w:eastAsia="標楷體" w:hint="eastAsia"/>
          <w:sz w:val="28"/>
          <w:szCs w:val="28"/>
        </w:rPr>
        <w:t>，組</w:t>
      </w:r>
      <w:r w:rsidR="00854545">
        <w:rPr>
          <w:rFonts w:eastAsia="標楷體" w:hint="eastAsia"/>
          <w:sz w:val="28"/>
          <w:szCs w:val="28"/>
        </w:rPr>
        <w:t>1</w:t>
      </w:r>
      <w:r w:rsidR="00854545">
        <w:rPr>
          <w:rFonts w:eastAsia="標楷體" w:hint="eastAsia"/>
          <w:sz w:val="28"/>
          <w:szCs w:val="28"/>
        </w:rPr>
        <w:t>隊參加。</w:t>
      </w:r>
    </w:p>
    <w:p w14:paraId="6F6F5CFA" w14:textId="77777777" w:rsidR="00854545" w:rsidRDefault="008478D1" w:rsidP="0085454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 w:rsidRPr="007F22ED">
        <w:rPr>
          <w:rFonts w:eastAsia="標楷體"/>
          <w:sz w:val="28"/>
          <w:szCs w:val="28"/>
        </w:rPr>
        <w:t xml:space="preserve"> </w:t>
      </w:r>
      <w:r w:rsidRPr="007F22ED">
        <w:rPr>
          <w:rFonts w:eastAsia="標楷體" w:hint="eastAsia"/>
          <w:sz w:val="28"/>
          <w:szCs w:val="28"/>
        </w:rPr>
        <w:t>乙組：全校（含分校）四年級共</w:t>
      </w:r>
      <w:r w:rsidR="00854545">
        <w:rPr>
          <w:rFonts w:eastAsia="標楷體" w:hint="eastAsia"/>
          <w:sz w:val="28"/>
          <w:szCs w:val="28"/>
        </w:rPr>
        <w:t>1</w:t>
      </w:r>
      <w:r w:rsidRPr="007F22ED">
        <w:rPr>
          <w:rFonts w:eastAsia="標楷體" w:hint="eastAsia"/>
          <w:sz w:val="28"/>
          <w:szCs w:val="28"/>
        </w:rPr>
        <w:t>班</w:t>
      </w:r>
      <w:r w:rsidR="00854545">
        <w:rPr>
          <w:rFonts w:eastAsia="標楷體" w:hint="eastAsia"/>
          <w:sz w:val="28"/>
          <w:szCs w:val="28"/>
        </w:rPr>
        <w:t>，</w:t>
      </w:r>
      <w:r w:rsidRPr="007F22ED">
        <w:rPr>
          <w:rFonts w:eastAsia="標楷體" w:hint="eastAsia"/>
          <w:sz w:val="28"/>
          <w:szCs w:val="28"/>
        </w:rPr>
        <w:t>學生數</w:t>
      </w:r>
      <w:r w:rsidRPr="007F22ED">
        <w:rPr>
          <w:rFonts w:eastAsia="標楷體"/>
          <w:sz w:val="28"/>
          <w:szCs w:val="28"/>
        </w:rPr>
        <w:t>5</w:t>
      </w:r>
      <w:r w:rsidRPr="007F22ED">
        <w:rPr>
          <w:rFonts w:eastAsia="標楷體" w:hint="eastAsia"/>
          <w:sz w:val="28"/>
          <w:szCs w:val="28"/>
        </w:rPr>
        <w:t>人以上，組</w:t>
      </w:r>
      <w:r w:rsidRPr="007F22ED">
        <w:rPr>
          <w:rFonts w:eastAsia="標楷體"/>
          <w:sz w:val="28"/>
          <w:szCs w:val="28"/>
        </w:rPr>
        <w:t>1</w:t>
      </w:r>
      <w:r w:rsidRPr="007F22ED">
        <w:rPr>
          <w:rFonts w:eastAsia="標楷體" w:hint="eastAsia"/>
          <w:sz w:val="28"/>
          <w:szCs w:val="28"/>
        </w:rPr>
        <w:t>隊參加</w:t>
      </w:r>
      <w:r w:rsidR="00854545">
        <w:rPr>
          <w:rFonts w:eastAsia="標楷體" w:hint="eastAsia"/>
          <w:sz w:val="28"/>
          <w:szCs w:val="28"/>
        </w:rPr>
        <w:t>；</w:t>
      </w:r>
      <w:r w:rsidRPr="007F22ED">
        <w:rPr>
          <w:rFonts w:eastAsia="標楷體" w:hint="eastAsia"/>
          <w:sz w:val="28"/>
          <w:szCs w:val="28"/>
        </w:rPr>
        <w:t>學生</w:t>
      </w:r>
    </w:p>
    <w:p w14:paraId="2C2F365F" w14:textId="6863504E" w:rsidR="008478D1" w:rsidRPr="007F22ED" w:rsidRDefault="00854545" w:rsidP="0085454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</w:t>
      </w:r>
      <w:r w:rsidR="008478D1" w:rsidRPr="007F22ED">
        <w:rPr>
          <w:rFonts w:eastAsia="標楷體" w:hint="eastAsia"/>
          <w:sz w:val="28"/>
          <w:szCs w:val="28"/>
        </w:rPr>
        <w:t>數不滿</w:t>
      </w:r>
      <w:r w:rsidR="008478D1" w:rsidRPr="007F22ED">
        <w:rPr>
          <w:rFonts w:eastAsia="標楷體"/>
          <w:sz w:val="28"/>
          <w:szCs w:val="28"/>
        </w:rPr>
        <w:t>5</w:t>
      </w:r>
      <w:r w:rsidR="008478D1" w:rsidRPr="007F22ED">
        <w:rPr>
          <w:rFonts w:eastAsia="標楷體" w:hint="eastAsia"/>
          <w:sz w:val="28"/>
          <w:szCs w:val="28"/>
        </w:rPr>
        <w:t>人，可自由報名參加。</w:t>
      </w:r>
    </w:p>
    <w:bookmarkEnd w:id="2"/>
    <w:p w14:paraId="2A45AA9D" w14:textId="6A3C9E3E" w:rsidR="00387F05" w:rsidRPr="007F22ED" w:rsidRDefault="00854545" w:rsidP="00387F05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二、評審委員：由教育處延聘每組三位學者專家擔任。</w:t>
      </w:r>
    </w:p>
    <w:p w14:paraId="4DAF032E" w14:textId="328FA5CA" w:rsidR="00387F05" w:rsidRPr="007F22ED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三、評審標準：表達能力</w:t>
      </w:r>
      <w:r w:rsidR="00387F05" w:rsidRPr="007F22ED">
        <w:rPr>
          <w:rFonts w:eastAsia="標楷體" w:hAnsi="標楷體"/>
          <w:sz w:val="28"/>
          <w:szCs w:val="28"/>
        </w:rPr>
        <w:t>4</w:t>
      </w:r>
      <w:r w:rsidR="00387F05" w:rsidRPr="007F22ED">
        <w:rPr>
          <w:rFonts w:eastAsia="標楷體"/>
          <w:sz w:val="28"/>
          <w:szCs w:val="28"/>
        </w:rPr>
        <w:t>0</w:t>
      </w:r>
      <w:r w:rsidR="00387F05" w:rsidRPr="007F22ED">
        <w:rPr>
          <w:rFonts w:eastAsia="標楷體" w:hAnsi="標楷體"/>
          <w:sz w:val="28"/>
          <w:szCs w:val="28"/>
        </w:rPr>
        <w:t>%</w:t>
      </w:r>
      <w:r w:rsidR="00387F05" w:rsidRPr="007F22ED">
        <w:rPr>
          <w:rFonts w:eastAsia="標楷體" w:hAnsi="標楷體" w:hint="eastAsia"/>
          <w:sz w:val="28"/>
          <w:szCs w:val="28"/>
        </w:rPr>
        <w:t>、簡報內容</w:t>
      </w:r>
      <w:r w:rsidR="00387F05" w:rsidRPr="007F22ED">
        <w:rPr>
          <w:rFonts w:eastAsia="標楷體" w:hAnsi="標楷體"/>
          <w:sz w:val="28"/>
          <w:szCs w:val="28"/>
        </w:rPr>
        <w:t>30</w:t>
      </w:r>
      <w:r w:rsidR="00387F05" w:rsidRPr="007F22ED">
        <w:rPr>
          <w:rFonts w:ascii="標楷體" w:eastAsia="標楷體" w:hAnsi="標楷體"/>
          <w:sz w:val="28"/>
          <w:szCs w:val="28"/>
        </w:rPr>
        <w:t>%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團隊合作</w:t>
      </w:r>
      <w:r w:rsidR="00387F05" w:rsidRPr="007F22ED">
        <w:rPr>
          <w:rFonts w:eastAsia="標楷體" w:hAnsi="標楷體"/>
          <w:sz w:val="28"/>
          <w:szCs w:val="28"/>
        </w:rPr>
        <w:t>2</w:t>
      </w:r>
      <w:r w:rsidR="00387F05" w:rsidRPr="007F22ED">
        <w:rPr>
          <w:rFonts w:eastAsia="標楷體"/>
          <w:sz w:val="28"/>
          <w:szCs w:val="28"/>
        </w:rPr>
        <w:t>0</w:t>
      </w:r>
      <w:r w:rsidR="00387F05" w:rsidRPr="007F22ED">
        <w:rPr>
          <w:rFonts w:ascii="標楷體" w:eastAsia="標楷體" w:hAnsi="標楷體"/>
          <w:sz w:val="28"/>
          <w:szCs w:val="28"/>
        </w:rPr>
        <w:t>%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簡報製作技巧</w:t>
      </w:r>
      <w:r w:rsidR="00387F05" w:rsidRPr="007F22ED">
        <w:rPr>
          <w:rFonts w:eastAsia="標楷體" w:hAnsi="標楷體"/>
          <w:sz w:val="28"/>
          <w:szCs w:val="28"/>
        </w:rPr>
        <w:t>10%</w:t>
      </w:r>
      <w:r w:rsidR="00387F05" w:rsidRPr="007F22ED">
        <w:rPr>
          <w:rFonts w:eastAsia="標楷體" w:hAnsi="標楷體" w:hint="eastAsia"/>
          <w:sz w:val="28"/>
          <w:szCs w:val="28"/>
        </w:rPr>
        <w:t>。以上合計</w:t>
      </w:r>
      <w:r w:rsidR="00387F05" w:rsidRPr="007F22ED">
        <w:rPr>
          <w:rFonts w:eastAsia="標楷體"/>
          <w:sz w:val="28"/>
          <w:szCs w:val="28"/>
        </w:rPr>
        <w:t>100</w:t>
      </w:r>
      <w:r w:rsidR="00387F05" w:rsidRPr="007F22ED">
        <w:rPr>
          <w:rFonts w:eastAsia="標楷體" w:hAnsi="標楷體" w:hint="eastAsia"/>
          <w:sz w:val="28"/>
          <w:szCs w:val="28"/>
        </w:rPr>
        <w:t>分。</w:t>
      </w:r>
    </w:p>
    <w:p w14:paraId="4E19D3C0" w14:textId="4BD7F420" w:rsidR="00387F05" w:rsidRPr="007F22ED" w:rsidRDefault="00854545" w:rsidP="00387F05">
      <w:pPr>
        <w:spacing w:line="440" w:lineRule="exact"/>
        <w:ind w:leftChars="200" w:left="104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四、錄取名額：由評審委員評選各組第一名</w:t>
      </w:r>
      <w:r w:rsidR="00387F05" w:rsidRPr="007F22ED">
        <w:rPr>
          <w:rFonts w:eastAsia="標楷體" w:hAnsi="標楷體"/>
          <w:sz w:val="28"/>
          <w:szCs w:val="28"/>
        </w:rPr>
        <w:t>1</w:t>
      </w:r>
      <w:r w:rsidR="00387F05" w:rsidRPr="007F22ED">
        <w:rPr>
          <w:rFonts w:eastAsia="標楷體" w:hAnsi="標楷體" w:hint="eastAsia"/>
          <w:sz w:val="28"/>
          <w:szCs w:val="28"/>
        </w:rPr>
        <w:t>隊，第二名</w:t>
      </w:r>
      <w:r w:rsidR="00387F05" w:rsidRPr="007F22ED">
        <w:rPr>
          <w:rFonts w:eastAsia="標楷體" w:hAnsi="標楷體"/>
          <w:sz w:val="28"/>
          <w:szCs w:val="28"/>
        </w:rPr>
        <w:t>2</w:t>
      </w:r>
      <w:r w:rsidR="00387F05" w:rsidRPr="007F22ED">
        <w:rPr>
          <w:rFonts w:eastAsia="標楷體" w:hAnsi="標楷體" w:hint="eastAsia"/>
          <w:sz w:val="28"/>
          <w:szCs w:val="28"/>
        </w:rPr>
        <w:t>隊，第三名</w:t>
      </w:r>
      <w:r w:rsidR="00387F05" w:rsidRPr="007F22ED">
        <w:rPr>
          <w:rFonts w:eastAsia="標楷體" w:hAnsi="標楷體"/>
          <w:sz w:val="28"/>
          <w:szCs w:val="28"/>
        </w:rPr>
        <w:t>3</w:t>
      </w:r>
      <w:r w:rsidR="00387F05" w:rsidRPr="007F22ED">
        <w:rPr>
          <w:rFonts w:eastAsia="標楷體" w:hAnsi="標楷體" w:hint="eastAsia"/>
          <w:sz w:val="28"/>
          <w:szCs w:val="28"/>
        </w:rPr>
        <w:t>隊；佳作</w:t>
      </w:r>
      <w:r>
        <w:rPr>
          <w:rFonts w:eastAsia="標楷體" w:hAnsi="標楷體" w:hint="eastAsia"/>
          <w:sz w:val="28"/>
          <w:szCs w:val="28"/>
        </w:rPr>
        <w:t>若干</w:t>
      </w:r>
      <w:r w:rsidR="00387F05" w:rsidRPr="007F22ED">
        <w:rPr>
          <w:rFonts w:eastAsia="標楷體" w:hAnsi="標楷體" w:hint="eastAsia"/>
          <w:sz w:val="28"/>
          <w:szCs w:val="28"/>
        </w:rPr>
        <w:t>。以上名額得因</w:t>
      </w:r>
      <w:r>
        <w:rPr>
          <w:rFonts w:eastAsia="標楷體" w:hAnsi="標楷體" w:hint="eastAsia"/>
          <w:sz w:val="28"/>
          <w:szCs w:val="28"/>
        </w:rPr>
        <w:t>參</w:t>
      </w:r>
      <w:r w:rsidR="00387F05" w:rsidRPr="007F22ED">
        <w:rPr>
          <w:rFonts w:eastAsia="標楷體" w:hAnsi="標楷體" w:hint="eastAsia"/>
          <w:sz w:val="28"/>
          <w:szCs w:val="28"/>
        </w:rPr>
        <w:t>賽隊伍之表現未達應有標準從缺。</w:t>
      </w:r>
    </w:p>
    <w:p w14:paraId="4FDD56FF" w14:textId="36BD3CE1" w:rsidR="00387F05" w:rsidRPr="007F22ED" w:rsidRDefault="00854545" w:rsidP="00387F05">
      <w:pPr>
        <w:spacing w:line="440" w:lineRule="exact"/>
        <w:ind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eastAsia="標楷體" w:hAnsi="標楷體" w:hint="eastAsia"/>
          <w:sz w:val="28"/>
          <w:szCs w:val="28"/>
        </w:rPr>
        <w:t>五</w:t>
      </w:r>
      <w:r w:rsidR="00387F05" w:rsidRPr="007F22ED">
        <w:rPr>
          <w:rFonts w:eastAsia="標楷體" w:hint="eastAsia"/>
          <w:sz w:val="28"/>
          <w:szCs w:val="28"/>
        </w:rPr>
        <w:t>、</w:t>
      </w:r>
      <w:r w:rsidR="00387F05" w:rsidRPr="007F22ED">
        <w:rPr>
          <w:rFonts w:eastAsia="標楷體" w:hAnsi="標楷體" w:hint="eastAsia"/>
          <w:sz w:val="28"/>
          <w:szCs w:val="28"/>
        </w:rPr>
        <w:t>獎勵方式：獲獎隊伍均頒贈獎牌一座。</w:t>
      </w:r>
    </w:p>
    <w:p w14:paraId="795F6434" w14:textId="14D541A2" w:rsidR="00387F05" w:rsidRPr="007F22ED" w:rsidRDefault="00854545" w:rsidP="00387F05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六、指導教師獎勵：</w:t>
      </w:r>
    </w:p>
    <w:p w14:paraId="5B940A7C" w14:textId="62550AA3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（一）學生作品獲選為第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</w:t>
      </w:r>
      <w:r w:rsidRPr="007F22ED">
        <w:rPr>
          <w:rFonts w:ascii="標楷體" w:eastAsia="標楷體" w:hAnsi="標楷體"/>
          <w:sz w:val="28"/>
          <w:szCs w:val="28"/>
        </w:rPr>
        <w:t>3000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2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596330F4" w14:textId="44ECF27D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（二）學生作品獲選為第</w:t>
      </w:r>
      <w:r w:rsidRPr="007F22ED">
        <w:rPr>
          <w:rFonts w:ascii="標楷體" w:eastAsia="標楷體" w:hAnsi="標楷體"/>
          <w:sz w:val="28"/>
          <w:szCs w:val="28"/>
        </w:rPr>
        <w:t>2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券1800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4D59EEC9" w14:textId="779AA180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（三）學生作品獲選為第</w:t>
      </w:r>
      <w:r w:rsidR="00854545">
        <w:rPr>
          <w:rFonts w:ascii="標楷體" w:eastAsia="標楷體" w:hAnsi="標楷體" w:hint="eastAsia"/>
          <w:sz w:val="28"/>
          <w:szCs w:val="28"/>
        </w:rPr>
        <w:t>3</w:t>
      </w:r>
      <w:r w:rsidRPr="007F22ED">
        <w:rPr>
          <w:rFonts w:ascii="標楷體" w:eastAsia="標楷體" w:hAnsi="標楷體" w:hint="eastAsia"/>
          <w:sz w:val="28"/>
          <w:szCs w:val="28"/>
        </w:rPr>
        <w:t>名每組禮</w:t>
      </w:r>
      <w:r w:rsidR="00854545">
        <w:rPr>
          <w:rFonts w:ascii="標楷體" w:eastAsia="標楷體" w:hAnsi="標楷體" w:hint="eastAsia"/>
          <w:sz w:val="28"/>
          <w:szCs w:val="28"/>
        </w:rPr>
        <w:t>券900</w:t>
      </w:r>
      <w:r w:rsidRPr="007F22ED">
        <w:rPr>
          <w:rFonts w:ascii="標楷體" w:eastAsia="標楷體" w:hAnsi="標楷體" w:hint="eastAsia"/>
          <w:sz w:val="28"/>
          <w:szCs w:val="28"/>
        </w:rPr>
        <w:t>元；指導教師核予嘉獎</w:t>
      </w:r>
      <w:r w:rsidRPr="007F22ED">
        <w:rPr>
          <w:rFonts w:ascii="標楷體" w:eastAsia="標楷體" w:hAnsi="標楷體"/>
          <w:sz w:val="28"/>
          <w:szCs w:val="28"/>
        </w:rPr>
        <w:t>1</w:t>
      </w:r>
      <w:r w:rsidRPr="007F22ED">
        <w:rPr>
          <w:rFonts w:ascii="標楷體" w:eastAsia="標楷體" w:hAnsi="標楷體" w:hint="eastAsia"/>
          <w:sz w:val="28"/>
          <w:szCs w:val="28"/>
        </w:rPr>
        <w:t>次。</w:t>
      </w:r>
    </w:p>
    <w:p w14:paraId="0E2A6F50" w14:textId="311FB028" w:rsidR="00387F05" w:rsidRPr="007F22ED" w:rsidRDefault="00387F05" w:rsidP="00387F05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ascii="標楷體" w:eastAsia="標楷體" w:hAnsi="標楷體" w:hint="eastAsia"/>
          <w:sz w:val="28"/>
          <w:szCs w:val="28"/>
        </w:rPr>
        <w:t>（四）學生作品獲選為佳作每組禮</w:t>
      </w:r>
      <w:r w:rsidR="00854545">
        <w:rPr>
          <w:rFonts w:ascii="標楷體" w:eastAsia="標楷體" w:hAnsi="標楷體" w:hint="eastAsia"/>
          <w:sz w:val="28"/>
          <w:szCs w:val="28"/>
        </w:rPr>
        <w:t>券</w:t>
      </w:r>
      <w:r w:rsidRPr="007F22ED">
        <w:rPr>
          <w:rFonts w:ascii="標楷體" w:eastAsia="標楷體" w:hAnsi="標楷體"/>
          <w:sz w:val="28"/>
          <w:szCs w:val="28"/>
        </w:rPr>
        <w:t>600</w:t>
      </w:r>
      <w:r w:rsidRPr="007F22ED">
        <w:rPr>
          <w:rFonts w:ascii="標楷體" w:eastAsia="標楷體" w:hAnsi="標楷體" w:hint="eastAsia"/>
          <w:sz w:val="28"/>
          <w:szCs w:val="28"/>
        </w:rPr>
        <w:t>元：指導教師核發獎狀</w:t>
      </w:r>
      <w:r w:rsidR="00854545">
        <w:rPr>
          <w:rFonts w:ascii="標楷體" w:eastAsia="標楷體" w:hAnsi="標楷體" w:hint="eastAsia"/>
          <w:sz w:val="28"/>
          <w:szCs w:val="28"/>
        </w:rPr>
        <w:t>一</w:t>
      </w:r>
      <w:r w:rsidRPr="007F22ED">
        <w:rPr>
          <w:rFonts w:ascii="標楷體" w:eastAsia="標楷體" w:hAnsi="標楷體" w:hint="eastAsia"/>
          <w:sz w:val="28"/>
          <w:szCs w:val="28"/>
        </w:rPr>
        <w:t>紙。</w:t>
      </w:r>
    </w:p>
    <w:p w14:paraId="0CFCFED2" w14:textId="37C39BA3" w:rsidR="00387F05" w:rsidRPr="007F22ED" w:rsidRDefault="00854545" w:rsidP="00387F05">
      <w:pPr>
        <w:pStyle w:val="18"/>
        <w:spacing w:line="440" w:lineRule="exact"/>
        <w:ind w:leftChars="0" w:left="2522" w:hangingChars="900" w:hanging="25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="00387F05" w:rsidRPr="007F22ED">
        <w:rPr>
          <w:rFonts w:eastAsia="標楷體" w:hint="eastAsia"/>
          <w:b/>
          <w:sz w:val="28"/>
          <w:szCs w:val="28"/>
        </w:rPr>
        <w:t>、比賽結果公告</w:t>
      </w:r>
      <w:r w:rsidR="00387F05" w:rsidRPr="007F22ED">
        <w:rPr>
          <w:rFonts w:eastAsia="標楷體" w:hint="eastAsia"/>
          <w:sz w:val="28"/>
          <w:szCs w:val="28"/>
        </w:rPr>
        <w:t>：比賽結果將於比賽</w:t>
      </w:r>
      <w:r>
        <w:rPr>
          <w:rFonts w:eastAsia="標楷體" w:hint="eastAsia"/>
          <w:sz w:val="28"/>
          <w:szCs w:val="28"/>
        </w:rPr>
        <w:t>113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日</w:t>
      </w:r>
      <w:r w:rsidR="00387F05" w:rsidRPr="007F22ED">
        <w:rPr>
          <w:rFonts w:eastAsia="標楷體"/>
          <w:sz w:val="28"/>
          <w:szCs w:val="28"/>
        </w:rPr>
        <w:t>19:00</w:t>
      </w:r>
      <w:r w:rsidR="00387F05" w:rsidRPr="007F22ED">
        <w:rPr>
          <w:rFonts w:eastAsia="標楷體" w:hint="eastAsia"/>
          <w:sz w:val="28"/>
          <w:szCs w:val="28"/>
        </w:rPr>
        <w:t>前公告於嘉義縣教育資訊網，並以公文通知獲獎學校。</w:t>
      </w:r>
    </w:p>
    <w:p w14:paraId="60C87EF3" w14:textId="330CB613" w:rsidR="00387F05" w:rsidRPr="007F22ED" w:rsidRDefault="00854545" w:rsidP="00387F05">
      <w:pPr>
        <w:widowControl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柒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</w:t>
      </w:r>
      <w:r w:rsidR="00387F05" w:rsidRPr="007F22ED">
        <w:rPr>
          <w:rFonts w:ascii="標楷體" w:eastAsia="標楷體" w:hAnsi="標楷體" w:hint="eastAsia"/>
          <w:b/>
          <w:sz w:val="28"/>
          <w:szCs w:val="28"/>
        </w:rPr>
        <w:t>工作分配：</w:t>
      </w:r>
      <w:r w:rsidR="00387F05" w:rsidRPr="007F22ED">
        <w:rPr>
          <w:rFonts w:eastAsia="標楷體" w:hAnsi="標楷體" w:hint="eastAsia"/>
          <w:sz w:val="28"/>
          <w:szCs w:val="28"/>
        </w:rPr>
        <w:t>本項活動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工作人員辦理工作期間內，核予公</w:t>
      </w:r>
      <w:r w:rsidR="00387F05" w:rsidRPr="007F22ED">
        <w:rPr>
          <w:rFonts w:ascii="標楷體" w:eastAsia="標楷體" w:hAnsi="標楷體"/>
          <w:sz w:val="28"/>
          <w:szCs w:val="28"/>
        </w:rPr>
        <w:t>(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差</w:t>
      </w:r>
      <w:r w:rsidR="00387F05" w:rsidRPr="007F22ED">
        <w:rPr>
          <w:rFonts w:ascii="標楷體" w:eastAsia="標楷體" w:hAnsi="標楷體"/>
          <w:sz w:val="28"/>
          <w:szCs w:val="28"/>
        </w:rPr>
        <w:t>)</w:t>
      </w:r>
      <w:r w:rsidR="00387F05" w:rsidRPr="007F22ED">
        <w:rPr>
          <w:rFonts w:ascii="標楷體" w:eastAsia="標楷體" w:hAnsi="標楷體" w:hint="eastAsia"/>
          <w:sz w:val="28"/>
          <w:szCs w:val="28"/>
        </w:rPr>
        <w:t>假登記。</w:t>
      </w:r>
    </w:p>
    <w:p w14:paraId="06BB271E" w14:textId="22A90C33" w:rsidR="00387F05" w:rsidRPr="007F22ED" w:rsidRDefault="00854545" w:rsidP="00387F05">
      <w:pPr>
        <w:widowControl/>
        <w:spacing w:line="440" w:lineRule="exact"/>
        <w:ind w:left="1401" w:hangingChars="500" w:hanging="140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、獎勵</w:t>
      </w:r>
      <w:r w:rsidR="00387F05" w:rsidRPr="007F22ED">
        <w:rPr>
          <w:rFonts w:ascii="新細明體" w:hAnsi="新細明體" w:hint="eastAsia"/>
          <w:b/>
          <w:sz w:val="28"/>
          <w:szCs w:val="28"/>
        </w:rPr>
        <w:t>：</w:t>
      </w:r>
      <w:r w:rsidR="00387F05" w:rsidRPr="007F22ED">
        <w:rPr>
          <w:rFonts w:eastAsia="標楷體" w:hAnsi="標楷體" w:hint="eastAsia"/>
          <w:sz w:val="28"/>
          <w:szCs w:val="28"/>
        </w:rPr>
        <w:t>承辦學校工作人員，圓滿達成任務，承辦人員四人予以嘉獎壹次，獎狀若干。</w:t>
      </w:r>
    </w:p>
    <w:p w14:paraId="00C6D95D" w14:textId="393087C5" w:rsidR="00854545" w:rsidRDefault="00854545" w:rsidP="00387F05">
      <w:pPr>
        <w:spacing w:line="44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玖</w:t>
      </w:r>
      <w:r w:rsidR="00387F05" w:rsidRPr="007F22ED">
        <w:rPr>
          <w:rFonts w:eastAsia="標楷體" w:hAnsi="標楷體" w:hint="eastAsia"/>
          <w:b/>
          <w:sz w:val="28"/>
          <w:szCs w:val="28"/>
        </w:rPr>
        <w:t>、本計畫其他</w:t>
      </w:r>
      <w:r w:rsidR="00387F05" w:rsidRPr="007F22ED">
        <w:rPr>
          <w:rFonts w:eastAsia="標楷體" w:hint="eastAsia"/>
          <w:b/>
          <w:sz w:val="28"/>
          <w:szCs w:val="28"/>
        </w:rPr>
        <w:t>未盡事宜另行公告於</w:t>
      </w:r>
      <w:r w:rsidR="00387F05" w:rsidRPr="007F22ED">
        <w:rPr>
          <w:rFonts w:eastAsia="標楷體" w:hAnsi="標楷體" w:hint="eastAsia"/>
          <w:b/>
          <w:bCs/>
          <w:sz w:val="28"/>
          <w:szCs w:val="28"/>
        </w:rPr>
        <w:t>嘉義縣教育資訊網</w:t>
      </w:r>
      <w:r w:rsidR="00387F05" w:rsidRPr="007F22ED">
        <w:rPr>
          <w:rFonts w:eastAsia="標楷體" w:hint="eastAsia"/>
          <w:b/>
          <w:sz w:val="28"/>
          <w:szCs w:val="28"/>
        </w:rPr>
        <w:t>，請自行上網</w:t>
      </w:r>
      <w:r>
        <w:rPr>
          <w:rFonts w:eastAsia="標楷體" w:hint="eastAsia"/>
          <w:b/>
          <w:sz w:val="28"/>
          <w:szCs w:val="28"/>
        </w:rPr>
        <w:t>參</w:t>
      </w:r>
      <w:r w:rsidR="00387F05" w:rsidRPr="007F22ED">
        <w:rPr>
          <w:rFonts w:eastAsia="標楷體" w:hint="eastAsia"/>
          <w:b/>
          <w:sz w:val="28"/>
          <w:szCs w:val="28"/>
        </w:rPr>
        <w:t>閱。</w:t>
      </w:r>
    </w:p>
    <w:p w14:paraId="54D86085" w14:textId="15D562FE" w:rsidR="00387F05" w:rsidRPr="007F22ED" w:rsidRDefault="00387F05" w:rsidP="00387F0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7F22ED">
        <w:rPr>
          <w:rFonts w:eastAsia="標楷體" w:hint="eastAsia"/>
          <w:b/>
          <w:sz w:val="28"/>
          <w:szCs w:val="28"/>
        </w:rPr>
        <w:t>拾</w:t>
      </w:r>
      <w:r w:rsidRPr="007F22ED">
        <w:rPr>
          <w:rFonts w:ascii="標楷體" w:eastAsia="標楷體" w:hAnsi="標楷體" w:hint="eastAsia"/>
          <w:b/>
          <w:sz w:val="28"/>
          <w:szCs w:val="28"/>
        </w:rPr>
        <w:t>、附則</w:t>
      </w:r>
      <w:r w:rsidRPr="007F22ED">
        <w:rPr>
          <w:rFonts w:ascii="標楷體" w:eastAsia="標楷體" w:hAnsi="標楷體" w:hint="eastAsia"/>
          <w:sz w:val="28"/>
          <w:szCs w:val="28"/>
        </w:rPr>
        <w:t>：本計畫奉教育部國民及學前教育署核定後實施，修正時亦同。</w:t>
      </w:r>
    </w:p>
    <w:p w14:paraId="0BFBB81E" w14:textId="3B4E3B81" w:rsidR="00387F05" w:rsidRPr="007F22ED" w:rsidRDefault="00387F05" w:rsidP="00387F05">
      <w:pPr>
        <w:widowControl/>
        <w:rPr>
          <w:rFonts w:eastAsia="標楷體" w:hAnsi="標楷體"/>
          <w:b/>
          <w:sz w:val="28"/>
          <w:szCs w:val="28"/>
        </w:rPr>
      </w:pPr>
      <w:r w:rsidRPr="007F22ED">
        <w:rPr>
          <w:rFonts w:eastAsia="標楷體" w:hAnsi="標楷體"/>
          <w:b/>
          <w:sz w:val="28"/>
          <w:szCs w:val="28"/>
        </w:rPr>
        <w:br w:type="page"/>
      </w:r>
    </w:p>
    <w:p w14:paraId="5F7E178F" w14:textId="77777777" w:rsidR="003662A9" w:rsidRPr="003662A9" w:rsidRDefault="003662A9" w:rsidP="003662A9">
      <w:pPr>
        <w:spacing w:line="480" w:lineRule="exact"/>
        <w:rPr>
          <w:rFonts w:ascii="標楷體" w:eastAsia="標楷體" w:hAnsi="標楷體" w:cs="Arial"/>
          <w:b/>
          <w:bCs/>
          <w:color w:val="000000"/>
          <w:spacing w:val="24"/>
          <w:sz w:val="28"/>
          <w:szCs w:val="28"/>
        </w:rPr>
      </w:pPr>
      <w:r w:rsidRPr="003662A9">
        <w:rPr>
          <w:rFonts w:ascii="標楷體" w:eastAsia="標楷體" w:hAnsi="標楷體" w:cs="Arial"/>
          <w:b/>
          <w:bCs/>
          <w:color w:val="000000"/>
          <w:spacing w:val="24"/>
          <w:sz w:val="28"/>
          <w:szCs w:val="28"/>
        </w:rPr>
        <w:t>附件一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2546"/>
        <w:gridCol w:w="993"/>
        <w:gridCol w:w="4394"/>
      </w:tblGrid>
      <w:tr w:rsidR="003662A9" w:rsidRPr="003662A9" w14:paraId="6BF9545F" w14:textId="77777777" w:rsidTr="003662A9">
        <w:trPr>
          <w:trHeight w:val="1408"/>
          <w:jc w:val="center"/>
        </w:trPr>
        <w:tc>
          <w:tcPr>
            <w:tcW w:w="9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401" w14:textId="77777777" w:rsidR="00C2156E" w:rsidRPr="00C2156E" w:rsidRDefault="00C2156E" w:rsidP="00C215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2156E">
              <w:rPr>
                <w:rFonts w:ascii="標楷體" w:eastAsia="標楷體" w:hAnsi="標楷體" w:hint="eastAsia"/>
                <w:b/>
                <w:sz w:val="32"/>
                <w:szCs w:val="32"/>
              </w:rPr>
              <w:t>嘉義縣112學年度國民中小學本土教育整體推動計畫</w:t>
            </w:r>
          </w:p>
          <w:p w14:paraId="494EB818" w14:textId="75C5FF06" w:rsidR="003662A9" w:rsidRPr="003662A9" w:rsidRDefault="00C2156E" w:rsidP="00C2156E">
            <w:pPr>
              <w:spacing w:afterLines="50" w:after="180"/>
              <w:ind w:leftChars="-75" w:left="-180"/>
              <w:jc w:val="center"/>
              <w:outlineLvl w:val="1"/>
              <w:rPr>
                <w:rFonts w:ascii="Calibri" w:eastAsia="標楷體" w:hAnsi="Calibri"/>
                <w:color w:val="000000"/>
                <w:sz w:val="36"/>
                <w:szCs w:val="36"/>
              </w:rPr>
            </w:pPr>
            <w:r w:rsidRPr="00C2156E">
              <w:rPr>
                <w:rFonts w:ascii="標楷體" w:eastAsia="標楷體" w:hAnsi="標楷體" w:hint="eastAsia"/>
                <w:b/>
                <w:sz w:val="32"/>
                <w:szCs w:val="32"/>
              </w:rPr>
              <w:t>子計畫14-5 家鄉100問數位簡報比賽</w:t>
            </w:r>
            <w:r w:rsidR="003662A9" w:rsidRPr="003662A9">
              <w:rPr>
                <w:rFonts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3662A9" w:rsidRPr="003662A9" w14:paraId="2F284CF7" w14:textId="77777777" w:rsidTr="003662A9">
        <w:trPr>
          <w:trHeight w:val="1704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5726B0AE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學校規模</w:t>
            </w:r>
          </w:p>
          <w:p w14:paraId="0254D9E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請勾選</w:t>
            </w:r>
            <w:r w:rsidRPr="003662A9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tbl>
            <w:tblPr>
              <w:tblStyle w:val="63"/>
              <w:tblW w:w="8846" w:type="dxa"/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992"/>
              <w:gridCol w:w="7027"/>
            </w:tblGrid>
            <w:tr w:rsidR="003662A9" w:rsidRPr="003662A9" w14:paraId="79BBC818" w14:textId="77777777" w:rsidTr="003662A9">
              <w:tc>
                <w:tcPr>
                  <w:tcW w:w="827" w:type="dxa"/>
                </w:tcPr>
                <w:p w14:paraId="0C3852D4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67CE55AC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甲組</w:t>
                  </w:r>
                </w:p>
              </w:tc>
              <w:tc>
                <w:tcPr>
                  <w:tcW w:w="7027" w:type="dxa"/>
                </w:tcPr>
                <w:p w14:paraId="71B9A354" w14:textId="232CF091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全校（含分校）四年級共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2</w:t>
                  </w: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班以上。</w:t>
                  </w:r>
                </w:p>
              </w:tc>
            </w:tr>
            <w:tr w:rsidR="003662A9" w:rsidRPr="003662A9" w14:paraId="62939B21" w14:textId="77777777" w:rsidTr="003662A9">
              <w:tc>
                <w:tcPr>
                  <w:tcW w:w="827" w:type="dxa"/>
                </w:tcPr>
                <w:p w14:paraId="33F84737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</w:p>
              </w:tc>
              <w:tc>
                <w:tcPr>
                  <w:tcW w:w="992" w:type="dxa"/>
                </w:tcPr>
                <w:p w14:paraId="56D0E49E" w14:textId="77777777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乙組</w:t>
                  </w:r>
                </w:p>
              </w:tc>
              <w:tc>
                <w:tcPr>
                  <w:tcW w:w="7027" w:type="dxa"/>
                </w:tcPr>
                <w:p w14:paraId="26DF60DC" w14:textId="6FC85FAC" w:rsidR="003662A9" w:rsidRPr="003662A9" w:rsidRDefault="003662A9" w:rsidP="003662A9">
                  <w:pPr>
                    <w:rPr>
                      <w:rFonts w:eastAsia="標楷體"/>
                      <w:b/>
                      <w:color w:val="000000"/>
                      <w:sz w:val="28"/>
                    </w:rPr>
                  </w:pP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全校（含分校）四年級共</w:t>
                  </w:r>
                  <w:r>
                    <w:rPr>
                      <w:rFonts w:eastAsia="標楷體" w:hint="eastAsia"/>
                      <w:b/>
                      <w:color w:val="000000"/>
                      <w:sz w:val="28"/>
                    </w:rPr>
                    <w:t>1</w:t>
                  </w:r>
                  <w:r w:rsidRPr="003662A9">
                    <w:rPr>
                      <w:rFonts w:eastAsia="標楷體" w:hint="eastAsia"/>
                      <w:b/>
                      <w:color w:val="000000"/>
                      <w:sz w:val="28"/>
                    </w:rPr>
                    <w:t>班。</w:t>
                  </w:r>
                </w:p>
              </w:tc>
            </w:tr>
          </w:tbl>
          <w:p w14:paraId="151DB152" w14:textId="77777777" w:rsidR="003662A9" w:rsidRPr="003662A9" w:rsidRDefault="003662A9" w:rsidP="003662A9">
            <w:pPr>
              <w:rPr>
                <w:rFonts w:eastAsia="標楷體"/>
                <w:b/>
                <w:color w:val="000000"/>
              </w:rPr>
            </w:pPr>
          </w:p>
        </w:tc>
      </w:tr>
      <w:tr w:rsidR="003662A9" w:rsidRPr="003662A9" w14:paraId="18C3163B" w14:textId="77777777" w:rsidTr="003662A9">
        <w:trPr>
          <w:trHeight w:val="898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81D5FB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7933" w:type="dxa"/>
            <w:gridSpan w:val="3"/>
            <w:shd w:val="clear" w:color="auto" w:fill="auto"/>
            <w:vAlign w:val="center"/>
          </w:tcPr>
          <w:p w14:paraId="59EDF454" w14:textId="77777777" w:rsidR="003662A9" w:rsidRPr="003662A9" w:rsidRDefault="003662A9" w:rsidP="003662A9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3662A9" w:rsidRPr="003662A9" w14:paraId="0FBF29EA" w14:textId="77777777" w:rsidTr="003662A9">
        <w:trPr>
          <w:trHeight w:val="928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0F389580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隊伍名稱</w:t>
            </w:r>
          </w:p>
        </w:tc>
        <w:tc>
          <w:tcPr>
            <w:tcW w:w="2546" w:type="dxa"/>
            <w:shd w:val="clear" w:color="auto" w:fill="auto"/>
          </w:tcPr>
          <w:p w14:paraId="08CC0E98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588E73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參賽人員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5D9237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62A9" w:rsidRPr="003662A9" w14:paraId="2804B651" w14:textId="77777777" w:rsidTr="003662A9">
        <w:trPr>
          <w:trHeight w:val="682"/>
          <w:jc w:val="center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14:paraId="33B7B8FF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指導老師</w:t>
            </w:r>
          </w:p>
        </w:tc>
        <w:tc>
          <w:tcPr>
            <w:tcW w:w="2546" w:type="dxa"/>
            <w:vMerge w:val="restart"/>
            <w:shd w:val="clear" w:color="auto" w:fill="auto"/>
          </w:tcPr>
          <w:p w14:paraId="2A40D0F3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39CCA9A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154500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（公）：</w:t>
            </w:r>
          </w:p>
        </w:tc>
      </w:tr>
      <w:tr w:rsidR="003662A9" w:rsidRPr="003662A9" w14:paraId="7E9AEECF" w14:textId="77777777" w:rsidTr="003662A9">
        <w:trPr>
          <w:trHeight w:val="680"/>
          <w:jc w:val="center"/>
        </w:trPr>
        <w:tc>
          <w:tcPr>
            <w:tcW w:w="1757" w:type="dxa"/>
            <w:vMerge/>
            <w:shd w:val="clear" w:color="auto" w:fill="auto"/>
            <w:vAlign w:val="center"/>
          </w:tcPr>
          <w:p w14:paraId="57D3066F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14:paraId="55AAC0D4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B467C6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DFDD9D8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（手機）：</w:t>
            </w:r>
          </w:p>
        </w:tc>
      </w:tr>
      <w:tr w:rsidR="003662A9" w:rsidRPr="003662A9" w14:paraId="74173C6B" w14:textId="77777777" w:rsidTr="003662A9">
        <w:trPr>
          <w:trHeight w:val="1283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18C87602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546" w:type="dxa"/>
            <w:shd w:val="clear" w:color="auto" w:fill="auto"/>
          </w:tcPr>
          <w:p w14:paraId="5D63F97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F66937C" w14:textId="77777777" w:rsidR="003662A9" w:rsidRPr="003662A9" w:rsidRDefault="003662A9" w:rsidP="003662A9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14:paraId="7D34F7E6" w14:textId="77777777" w:rsidR="003662A9" w:rsidRPr="003662A9" w:rsidRDefault="003662A9" w:rsidP="003662A9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3662A9" w:rsidRPr="003662A9" w14:paraId="5E34487C" w14:textId="77777777" w:rsidTr="003662A9">
        <w:trPr>
          <w:trHeight w:val="1283"/>
          <w:jc w:val="center"/>
        </w:trPr>
        <w:tc>
          <w:tcPr>
            <w:tcW w:w="1757" w:type="dxa"/>
            <w:shd w:val="clear" w:color="auto" w:fill="auto"/>
            <w:vAlign w:val="center"/>
          </w:tcPr>
          <w:p w14:paraId="3A75DD77" w14:textId="77777777" w:rsidR="003662A9" w:rsidRPr="003662A9" w:rsidRDefault="003662A9" w:rsidP="003662A9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933" w:type="dxa"/>
            <w:gridSpan w:val="3"/>
            <w:shd w:val="clear" w:color="auto" w:fill="auto"/>
          </w:tcPr>
          <w:p w14:paraId="56BDFD2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1.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組別填寫時，請確定學生人數與縣府公告人數相同，若有歧異，則以縣府公告人數為準。</w:t>
            </w:r>
          </w:p>
          <w:p w14:paraId="51A6136A" w14:textId="77777777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/>
                <w:color w:val="000000"/>
                <w:sz w:val="28"/>
                <w:szCs w:val="28"/>
              </w:rPr>
              <w:t>2.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各個隊伍名稱請自訂，全長五個字以內。</w:t>
            </w:r>
          </w:p>
          <w:p w14:paraId="2379B6F4" w14:textId="77777777" w:rsid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 w:rsidRPr="003662A9">
              <w:rPr>
                <w:rFonts w:eastAsia="標楷體"/>
                <w:color w:val="000000"/>
                <w:sz w:val="28"/>
                <w:szCs w:val="28"/>
              </w:rPr>
              <w:t>指導老師每隊一位，不得跨校指導。</w:t>
            </w:r>
          </w:p>
          <w:p w14:paraId="20CC71BE" w14:textId="603D2B42" w:rsidR="003662A9" w:rsidRPr="003662A9" w:rsidRDefault="003662A9" w:rsidP="003662A9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4.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請參加隊伍填妥報名表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如附件一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，於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113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16:00</w:t>
            </w:r>
            <w:r w:rsidRPr="003662A9">
              <w:rPr>
                <w:rFonts w:eastAsia="標楷體" w:hint="eastAsia"/>
                <w:color w:val="000000"/>
                <w:sz w:val="28"/>
                <w:szCs w:val="28"/>
              </w:rPr>
              <w:t>前以電子郵件傳送至和睦國小公務信箱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16CD9B4F" w14:textId="77777777" w:rsidR="003662A9" w:rsidRPr="003662A9" w:rsidRDefault="003662A9" w:rsidP="003662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14:paraId="6BA758EF" w14:textId="77777777" w:rsidR="00854545" w:rsidRPr="003662A9" w:rsidRDefault="00854545" w:rsidP="00854545">
      <w:pPr>
        <w:spacing w:line="400" w:lineRule="exact"/>
        <w:jc w:val="center"/>
      </w:pPr>
    </w:p>
    <w:sectPr w:rsidR="00854545" w:rsidRPr="003662A9" w:rsidSect="00EB7375">
      <w:footerReference w:type="even" r:id="rId8"/>
      <w:footerReference w:type="default" r:id="rId9"/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FD6E4" w14:textId="77777777" w:rsidR="00503432" w:rsidRDefault="00503432">
      <w:r>
        <w:separator/>
      </w:r>
    </w:p>
  </w:endnote>
  <w:endnote w:type="continuationSeparator" w:id="0">
    <w:p w14:paraId="1954515B" w14:textId="77777777" w:rsidR="00503432" w:rsidRDefault="0050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wTeXHeiBol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@Gungsuh">
    <w:altName w:val="@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89670" w14:textId="77777777"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5001882" w14:textId="77777777" w:rsidR="00015C94" w:rsidRDefault="00015C94" w:rsidP="007015E3">
    <w:pPr>
      <w:pStyle w:val="ac"/>
      <w:ind w:right="360"/>
    </w:pPr>
  </w:p>
  <w:p w14:paraId="1FB91A8E" w14:textId="77777777" w:rsidR="00015C94" w:rsidRDefault="00015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B069" w14:textId="77777777" w:rsidR="00015C94" w:rsidRDefault="00015C94" w:rsidP="007015E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3432">
      <w:rPr>
        <w:rStyle w:val="ae"/>
        <w:noProof/>
      </w:rPr>
      <w:t>1</w:t>
    </w:r>
    <w:r>
      <w:rPr>
        <w:rStyle w:val="ae"/>
      </w:rPr>
      <w:fldChar w:fldCharType="end"/>
    </w:r>
  </w:p>
  <w:p w14:paraId="57F19352" w14:textId="77777777" w:rsidR="00015C94" w:rsidRDefault="00015C94" w:rsidP="007015E3">
    <w:pPr>
      <w:pStyle w:val="ac"/>
      <w:ind w:right="360"/>
    </w:pPr>
  </w:p>
  <w:p w14:paraId="69AD8F45" w14:textId="77777777" w:rsidR="00015C94" w:rsidRDefault="00015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7DE6" w14:textId="77777777" w:rsidR="00503432" w:rsidRDefault="00503432">
      <w:r>
        <w:separator/>
      </w:r>
    </w:p>
  </w:footnote>
  <w:footnote w:type="continuationSeparator" w:id="0">
    <w:p w14:paraId="11C78F9F" w14:textId="77777777" w:rsidR="00503432" w:rsidRDefault="0050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標楷體" w:eastAsia="標楷體" w:hAnsi="標楷體" w:cs="標楷體" w:hint="default"/>
      </w:rPr>
    </w:lvl>
  </w:abstractNum>
  <w:abstractNum w:abstractNumId="1" w15:restartNumberingAfterBreak="0">
    <w:nsid w:val="00381FC3"/>
    <w:multiLevelType w:val="hybridMultilevel"/>
    <w:tmpl w:val="CD584198"/>
    <w:lvl w:ilvl="0" w:tplc="05141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3922429"/>
    <w:multiLevelType w:val="hybridMultilevel"/>
    <w:tmpl w:val="C35AF3FC"/>
    <w:lvl w:ilvl="0" w:tplc="664E57C0">
      <w:start w:val="1"/>
      <w:numFmt w:val="taiwaneseCountingThousand"/>
      <w:lvlText w:val="%1、"/>
      <w:lvlJc w:val="left"/>
      <w:pPr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  <w:rPr>
        <w:rFonts w:cs="Times New Roman"/>
      </w:rPr>
    </w:lvl>
  </w:abstractNum>
  <w:abstractNum w:abstractNumId="3" w15:restartNumberingAfterBreak="0">
    <w:nsid w:val="057E57EB"/>
    <w:multiLevelType w:val="hybridMultilevel"/>
    <w:tmpl w:val="0E2036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BEAC4B20">
      <w:start w:val="1"/>
      <w:numFmt w:val="taiwaneseCountingThousand"/>
      <w:lvlText w:val="（%2）"/>
      <w:lvlJc w:val="left"/>
      <w:pPr>
        <w:ind w:left="1290" w:hanging="810"/>
      </w:pPr>
      <w:rPr>
        <w:rFonts w:cs="Times New Roman" w:hint="default"/>
      </w:rPr>
    </w:lvl>
    <w:lvl w:ilvl="2" w:tplc="C5EC7E20">
      <w:start w:val="3"/>
      <w:numFmt w:val="ideographLegalTraditional"/>
      <w:lvlText w:val="%3、"/>
      <w:lvlJc w:val="left"/>
      <w:pPr>
        <w:ind w:left="1680" w:hanging="720"/>
      </w:pPr>
      <w:rPr>
        <w:rFonts w:cs="Times New Roman" w:hint="default"/>
      </w:rPr>
    </w:lvl>
    <w:lvl w:ilvl="3" w:tplc="5AB8C1E6">
      <w:start w:val="1"/>
      <w:numFmt w:val="taiwaneseCountingThousand"/>
      <w:lvlText w:val="(%4)"/>
      <w:lvlJc w:val="left"/>
      <w:pPr>
        <w:ind w:left="1900" w:hanging="460"/>
      </w:pPr>
      <w:rPr>
        <w:rFonts w:cs="Times New Roman" w:hint="default"/>
      </w:rPr>
    </w:lvl>
    <w:lvl w:ilvl="4" w:tplc="3E70AC5A">
      <w:start w:val="1"/>
      <w:numFmt w:val="decimal"/>
      <w:lvlText w:val="%5."/>
      <w:lvlJc w:val="left"/>
      <w:pPr>
        <w:ind w:left="2280" w:hanging="360"/>
      </w:pPr>
      <w:rPr>
        <w:rFonts w:cs="Times New Roman" w:hint="default"/>
      </w:rPr>
    </w:lvl>
    <w:lvl w:ilvl="5" w:tplc="C61E1154">
      <w:start w:val="1"/>
      <w:numFmt w:val="lowerLetter"/>
      <w:lvlText w:val="%6."/>
      <w:lvlJc w:val="left"/>
      <w:pPr>
        <w:ind w:left="276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CD3C7B"/>
    <w:multiLevelType w:val="hybridMultilevel"/>
    <w:tmpl w:val="12B27328"/>
    <w:lvl w:ilvl="0" w:tplc="4A46F1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5" w15:restartNumberingAfterBreak="0">
    <w:nsid w:val="05D01F79"/>
    <w:multiLevelType w:val="hybridMultilevel"/>
    <w:tmpl w:val="AB9AAAD6"/>
    <w:lvl w:ilvl="0" w:tplc="6AE06FCE">
      <w:start w:val="1"/>
      <w:numFmt w:val="decimal"/>
      <w:lvlText w:val="(%1)"/>
      <w:lvlJc w:val="left"/>
      <w:pPr>
        <w:ind w:left="24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6" w15:restartNumberingAfterBreak="0">
    <w:nsid w:val="073415C5"/>
    <w:multiLevelType w:val="hybridMultilevel"/>
    <w:tmpl w:val="52FE73F0"/>
    <w:lvl w:ilvl="0" w:tplc="654EF346">
      <w:start w:val="6"/>
      <w:numFmt w:val="taiwaneseCountingThousand"/>
      <w:suff w:val="nothing"/>
      <w:lvlText w:val="%1、"/>
      <w:lvlJc w:val="left"/>
      <w:pPr>
        <w:ind w:left="400" w:hanging="4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C792EF7"/>
    <w:multiLevelType w:val="hybridMultilevel"/>
    <w:tmpl w:val="76DA147C"/>
    <w:lvl w:ilvl="0" w:tplc="47DE767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00B28C8"/>
    <w:multiLevelType w:val="hybridMultilevel"/>
    <w:tmpl w:val="6464EB88"/>
    <w:lvl w:ilvl="0" w:tplc="5E041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0776148"/>
    <w:multiLevelType w:val="hybridMultilevel"/>
    <w:tmpl w:val="B3F41796"/>
    <w:lvl w:ilvl="0" w:tplc="168C3C46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23F3E54"/>
    <w:multiLevelType w:val="hybridMultilevel"/>
    <w:tmpl w:val="6BAC1E00"/>
    <w:lvl w:ilvl="0" w:tplc="4538D1EE">
      <w:start w:val="1"/>
      <w:numFmt w:val="decimal"/>
      <w:suff w:val="nothing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48F6748"/>
    <w:multiLevelType w:val="hybridMultilevel"/>
    <w:tmpl w:val="3B28C4BA"/>
    <w:lvl w:ilvl="0" w:tplc="ADB0AF2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2" w15:restartNumberingAfterBreak="0">
    <w:nsid w:val="169802A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3" w15:restartNumberingAfterBreak="0">
    <w:nsid w:val="16FB5151"/>
    <w:multiLevelType w:val="hybridMultilevel"/>
    <w:tmpl w:val="D9644EE0"/>
    <w:lvl w:ilvl="0" w:tplc="4CAA97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87737F6"/>
    <w:multiLevelType w:val="hybridMultilevel"/>
    <w:tmpl w:val="02D4F41A"/>
    <w:lvl w:ilvl="0" w:tplc="04090015">
      <w:start w:val="1"/>
      <w:numFmt w:val="taiwaneseCountingThousand"/>
      <w:lvlText w:val="%1、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5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98C5764"/>
    <w:multiLevelType w:val="hybridMultilevel"/>
    <w:tmpl w:val="8174BB00"/>
    <w:lvl w:ilvl="0" w:tplc="206AD1CE">
      <w:start w:val="1"/>
      <w:numFmt w:val="decimal"/>
      <w:lvlText w:val="%1."/>
      <w:lvlJc w:val="left"/>
      <w:pPr>
        <w:ind w:left="1770" w:hanging="360"/>
      </w:pPr>
      <w:rPr>
        <w:rFonts w:asci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  <w:rPr>
        <w:rFonts w:cs="Times New Roman"/>
      </w:rPr>
    </w:lvl>
  </w:abstractNum>
  <w:abstractNum w:abstractNumId="17" w15:restartNumberingAfterBreak="0">
    <w:nsid w:val="1A2B28FC"/>
    <w:multiLevelType w:val="hybridMultilevel"/>
    <w:tmpl w:val="31169DE2"/>
    <w:lvl w:ilvl="0" w:tplc="52502D86">
      <w:start w:val="1"/>
      <w:numFmt w:val="ideographLegalTraditional"/>
      <w:lvlText w:val="%1、"/>
      <w:lvlJc w:val="left"/>
      <w:pPr>
        <w:ind w:left="1200" w:hanging="720"/>
      </w:pPr>
      <w:rPr>
        <w:rFonts w:cs="Times New Roman" w:hint="default"/>
        <w:b/>
        <w:bCs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1C994F6C"/>
    <w:multiLevelType w:val="hybridMultilevel"/>
    <w:tmpl w:val="09EABDCC"/>
    <w:lvl w:ilvl="0" w:tplc="ABEE501E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cs="Tahoma" w:hint="default"/>
        <w:b/>
        <w:color w:val="000000"/>
        <w:sz w:val="28"/>
      </w:rPr>
    </w:lvl>
    <w:lvl w:ilvl="1" w:tplc="D666C3E4">
      <w:start w:val="5"/>
      <w:numFmt w:val="japaneseLegal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1FFA64CE"/>
    <w:multiLevelType w:val="hybridMultilevel"/>
    <w:tmpl w:val="F33AB0A0"/>
    <w:lvl w:ilvl="0" w:tplc="AEF214F6">
      <w:start w:val="1"/>
      <w:numFmt w:val="taiwaneseCountingThousand"/>
      <w:suff w:val="space"/>
      <w:lvlText w:val="（%1）"/>
      <w:lvlJc w:val="left"/>
      <w:rPr>
        <w:rFonts w:cs="Times New Roman" w:hint="default"/>
      </w:rPr>
    </w:lvl>
    <w:lvl w:ilvl="1" w:tplc="66C87E7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EB5F02"/>
    <w:multiLevelType w:val="hybridMultilevel"/>
    <w:tmpl w:val="9CD2A074"/>
    <w:lvl w:ilvl="0" w:tplc="86C004B2">
      <w:start w:val="1"/>
      <w:numFmt w:val="taiwaneseCountingThousand"/>
      <w:lvlText w:val="(%1)"/>
      <w:lvlJc w:val="left"/>
      <w:pPr>
        <w:ind w:left="1908" w:hanging="46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1" w15:restartNumberingAfterBreak="0">
    <w:nsid w:val="2406219F"/>
    <w:multiLevelType w:val="hybridMultilevel"/>
    <w:tmpl w:val="FF866E9C"/>
    <w:lvl w:ilvl="0" w:tplc="BE520B6A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CC125362">
      <w:start w:val="7"/>
      <w:numFmt w:val="ideographLegalTraditional"/>
      <w:lvlText w:val="%3、"/>
      <w:lvlJc w:val="left"/>
      <w:pPr>
        <w:ind w:left="3120" w:hanging="720"/>
      </w:pPr>
      <w:rPr>
        <w:rFonts w:ascii="標楷體" w:eastAsia="標楷體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2" w15:restartNumberingAfterBreak="0">
    <w:nsid w:val="24ED3FBA"/>
    <w:multiLevelType w:val="multilevel"/>
    <w:tmpl w:val="E57C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59F10EC"/>
    <w:multiLevelType w:val="multilevel"/>
    <w:tmpl w:val="FFFFFFF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7065B90"/>
    <w:multiLevelType w:val="hybridMultilevel"/>
    <w:tmpl w:val="30EADA2A"/>
    <w:lvl w:ilvl="0" w:tplc="BA283FF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2BE10004"/>
    <w:multiLevelType w:val="hybridMultilevel"/>
    <w:tmpl w:val="80C0EEEA"/>
    <w:lvl w:ilvl="0" w:tplc="234C87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2EE133AD"/>
    <w:multiLevelType w:val="multilevel"/>
    <w:tmpl w:val="6D9C8EE2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2FFF12AC"/>
    <w:multiLevelType w:val="hybridMultilevel"/>
    <w:tmpl w:val="D186C300"/>
    <w:lvl w:ilvl="0" w:tplc="FFFFFFFF">
      <w:start w:val="1"/>
      <w:numFmt w:val="taiwaneseCountingThousand"/>
      <w:lvlText w:val="(%1)"/>
      <w:lvlJc w:val="left"/>
      <w:pPr>
        <w:ind w:left="1660" w:hanging="460"/>
      </w:pPr>
      <w:rPr>
        <w:rFonts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32F63EE7"/>
    <w:multiLevelType w:val="hybridMultilevel"/>
    <w:tmpl w:val="22D236BE"/>
    <w:lvl w:ilvl="0" w:tplc="91388F04">
      <w:numFmt w:val="bullet"/>
      <w:suff w:val="nothing"/>
      <w:lvlText w:val=""/>
      <w:lvlJc w:val="left"/>
      <w:pPr>
        <w:ind w:left="410" w:hanging="401"/>
      </w:pPr>
      <w:rPr>
        <w:rFonts w:ascii="Wingdings" w:eastAsia="新細明體" w:hAnsi="Wingdings" w:hint="default"/>
        <w:w w:val="99"/>
        <w:sz w:val="20"/>
      </w:rPr>
    </w:lvl>
    <w:lvl w:ilvl="1" w:tplc="41D4C06A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5DA4C754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8EEC7272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2336510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DB7224CC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F13C1756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88AC9404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0718631E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29" w15:restartNumberingAfterBreak="0">
    <w:nsid w:val="33E17427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0" w15:restartNumberingAfterBreak="0">
    <w:nsid w:val="351653AF"/>
    <w:multiLevelType w:val="hybridMultilevel"/>
    <w:tmpl w:val="69A6A290"/>
    <w:lvl w:ilvl="0" w:tplc="55F62BB4">
      <w:start w:val="1"/>
      <w:numFmt w:val="taiwaneseCountingThousand"/>
      <w:lvlText w:val="%1、"/>
      <w:lvlJc w:val="left"/>
      <w:pPr>
        <w:ind w:left="76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1" w15:restartNumberingAfterBreak="0">
    <w:nsid w:val="353D29B7"/>
    <w:multiLevelType w:val="hybridMultilevel"/>
    <w:tmpl w:val="1C28A5EC"/>
    <w:lvl w:ilvl="0" w:tplc="5AB8C1E6">
      <w:start w:val="1"/>
      <w:numFmt w:val="taiwaneseCountingThousand"/>
      <w:lvlText w:val="(%1)"/>
      <w:lvlJc w:val="left"/>
      <w:pPr>
        <w:ind w:left="1900" w:hanging="4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eastAsia="標楷體" w:cs="Times New Roman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3A2B4ABE"/>
    <w:multiLevelType w:val="hybridMultilevel"/>
    <w:tmpl w:val="7CFC6300"/>
    <w:lvl w:ilvl="0" w:tplc="4F8AF99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5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3E742486"/>
    <w:multiLevelType w:val="multilevel"/>
    <w:tmpl w:val="B4DC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8" w15:restartNumberingAfterBreak="0">
    <w:nsid w:val="47B37295"/>
    <w:multiLevelType w:val="hybridMultilevel"/>
    <w:tmpl w:val="3B7A179E"/>
    <w:lvl w:ilvl="0" w:tplc="3970F852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sz w:val="28"/>
        <w:szCs w:val="28"/>
      </w:rPr>
    </w:lvl>
    <w:lvl w:ilvl="1" w:tplc="908E13F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4A0B441C"/>
    <w:multiLevelType w:val="hybridMultilevel"/>
    <w:tmpl w:val="DAF6B4FE"/>
    <w:lvl w:ilvl="0" w:tplc="26CA6008">
      <w:start w:val="4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4A487DF9"/>
    <w:multiLevelType w:val="hybridMultilevel"/>
    <w:tmpl w:val="D136B85E"/>
    <w:lvl w:ilvl="0" w:tplc="5A365246">
      <w:start w:val="1"/>
      <w:numFmt w:val="taiwaneseCountingThousand"/>
      <w:lvlText w:val="(%1)"/>
      <w:lvlJc w:val="left"/>
      <w:pPr>
        <w:ind w:left="16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41" w15:restartNumberingAfterBreak="0">
    <w:nsid w:val="4B391E76"/>
    <w:multiLevelType w:val="hybridMultilevel"/>
    <w:tmpl w:val="662C312E"/>
    <w:lvl w:ilvl="0" w:tplc="38FC6E18">
      <w:start w:val="5"/>
      <w:numFmt w:val="japaneseLeg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4B9D0402"/>
    <w:multiLevelType w:val="hybridMultilevel"/>
    <w:tmpl w:val="5EA2DF20"/>
    <w:lvl w:ilvl="0" w:tplc="F4A86ABE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AEF214F6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4BDC7C9E"/>
    <w:multiLevelType w:val="hybridMultilevel"/>
    <w:tmpl w:val="AA02813E"/>
    <w:lvl w:ilvl="0" w:tplc="57606DCA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89A2B51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4CE527EE"/>
    <w:multiLevelType w:val="hybridMultilevel"/>
    <w:tmpl w:val="37704D70"/>
    <w:lvl w:ilvl="0" w:tplc="C94C13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4F5703B6"/>
    <w:multiLevelType w:val="hybridMultilevel"/>
    <w:tmpl w:val="4CDAC54E"/>
    <w:lvl w:ilvl="0" w:tplc="71041D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50D83531"/>
    <w:multiLevelType w:val="hybridMultilevel"/>
    <w:tmpl w:val="7FD6C488"/>
    <w:lvl w:ilvl="0" w:tplc="0AE0979A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52054CC8"/>
    <w:multiLevelType w:val="hybridMultilevel"/>
    <w:tmpl w:val="B8BE0AD8"/>
    <w:lvl w:ilvl="0" w:tplc="4D0E6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53467240"/>
    <w:multiLevelType w:val="hybridMultilevel"/>
    <w:tmpl w:val="8890806E"/>
    <w:lvl w:ilvl="0" w:tplc="07FA67E0">
      <w:numFmt w:val="bullet"/>
      <w:suff w:val="nothing"/>
      <w:lvlText w:val=""/>
      <w:lvlJc w:val="left"/>
      <w:pPr>
        <w:ind w:left="170" w:hanging="161"/>
      </w:pPr>
      <w:rPr>
        <w:rFonts w:ascii="Wingdings" w:eastAsia="新細明體" w:hAnsi="Wingdings" w:hint="default"/>
        <w:w w:val="99"/>
        <w:sz w:val="20"/>
      </w:rPr>
    </w:lvl>
    <w:lvl w:ilvl="1" w:tplc="22C084F2">
      <w:numFmt w:val="bullet"/>
      <w:lvlText w:val="•"/>
      <w:lvlJc w:val="left"/>
      <w:pPr>
        <w:ind w:left="758" w:hanging="401"/>
      </w:pPr>
      <w:rPr>
        <w:rFonts w:hint="default"/>
      </w:rPr>
    </w:lvl>
    <w:lvl w:ilvl="2" w:tplc="D398198A">
      <w:numFmt w:val="bullet"/>
      <w:lvlText w:val="•"/>
      <w:lvlJc w:val="left"/>
      <w:pPr>
        <w:ind w:left="1097" w:hanging="401"/>
      </w:pPr>
      <w:rPr>
        <w:rFonts w:hint="default"/>
      </w:rPr>
    </w:lvl>
    <w:lvl w:ilvl="3" w:tplc="2FB0E6BA">
      <w:numFmt w:val="bullet"/>
      <w:lvlText w:val="•"/>
      <w:lvlJc w:val="left"/>
      <w:pPr>
        <w:ind w:left="1436" w:hanging="401"/>
      </w:pPr>
      <w:rPr>
        <w:rFonts w:hint="default"/>
      </w:rPr>
    </w:lvl>
    <w:lvl w:ilvl="4" w:tplc="E9B0B426">
      <w:numFmt w:val="bullet"/>
      <w:lvlText w:val="•"/>
      <w:lvlJc w:val="left"/>
      <w:pPr>
        <w:ind w:left="1775" w:hanging="401"/>
      </w:pPr>
      <w:rPr>
        <w:rFonts w:hint="default"/>
      </w:rPr>
    </w:lvl>
    <w:lvl w:ilvl="5" w:tplc="A3AA2122">
      <w:numFmt w:val="bullet"/>
      <w:lvlText w:val="•"/>
      <w:lvlJc w:val="left"/>
      <w:pPr>
        <w:ind w:left="2114" w:hanging="401"/>
      </w:pPr>
      <w:rPr>
        <w:rFonts w:hint="default"/>
      </w:rPr>
    </w:lvl>
    <w:lvl w:ilvl="6" w:tplc="5A887F2C">
      <w:numFmt w:val="bullet"/>
      <w:lvlText w:val="•"/>
      <w:lvlJc w:val="left"/>
      <w:pPr>
        <w:ind w:left="2453" w:hanging="401"/>
      </w:pPr>
      <w:rPr>
        <w:rFonts w:hint="default"/>
      </w:rPr>
    </w:lvl>
    <w:lvl w:ilvl="7" w:tplc="3CA01CF6">
      <w:numFmt w:val="bullet"/>
      <w:lvlText w:val="•"/>
      <w:lvlJc w:val="left"/>
      <w:pPr>
        <w:ind w:left="2792" w:hanging="401"/>
      </w:pPr>
      <w:rPr>
        <w:rFonts w:hint="default"/>
      </w:rPr>
    </w:lvl>
    <w:lvl w:ilvl="8" w:tplc="774CFFC8">
      <w:numFmt w:val="bullet"/>
      <w:lvlText w:val="•"/>
      <w:lvlJc w:val="left"/>
      <w:pPr>
        <w:ind w:left="3131" w:hanging="401"/>
      </w:pPr>
      <w:rPr>
        <w:rFonts w:hint="default"/>
      </w:rPr>
    </w:lvl>
  </w:abstractNum>
  <w:abstractNum w:abstractNumId="49" w15:restartNumberingAfterBreak="0">
    <w:nsid w:val="540639AD"/>
    <w:multiLevelType w:val="hybridMultilevel"/>
    <w:tmpl w:val="6B5C2448"/>
    <w:lvl w:ilvl="0" w:tplc="2772ACBE">
      <w:start w:val="1"/>
      <w:numFmt w:val="upperLetter"/>
      <w:suff w:val="nothing"/>
      <w:lvlText w:val="%1."/>
      <w:lvlJc w:val="left"/>
      <w:pPr>
        <w:ind w:left="1714" w:hanging="27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50" w15:restartNumberingAfterBreak="0">
    <w:nsid w:val="55AA3307"/>
    <w:multiLevelType w:val="hybridMultilevel"/>
    <w:tmpl w:val="466295F8"/>
    <w:lvl w:ilvl="0" w:tplc="C2BA01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5A6F14FE"/>
    <w:multiLevelType w:val="multilevel"/>
    <w:tmpl w:val="FFFFFFFF"/>
    <w:styleLink w:val="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</w:rPr>
    </w:lvl>
  </w:abstractNum>
  <w:abstractNum w:abstractNumId="53" w15:restartNumberingAfterBreak="0">
    <w:nsid w:val="5DFC6351"/>
    <w:multiLevelType w:val="hybridMultilevel"/>
    <w:tmpl w:val="340C2BEC"/>
    <w:lvl w:ilvl="0" w:tplc="73340EAC">
      <w:start w:val="2"/>
      <w:numFmt w:val="taiwaneseCountingThousand"/>
      <w:lvlText w:val="%1、"/>
      <w:lvlJc w:val="left"/>
      <w:pPr>
        <w:tabs>
          <w:tab w:val="num" w:pos="1012"/>
        </w:tabs>
        <w:ind w:left="101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2"/>
        </w:tabs>
        <w:ind w:left="14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2"/>
        </w:tabs>
        <w:ind w:left="197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52"/>
        </w:tabs>
        <w:ind w:left="245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32"/>
        </w:tabs>
        <w:ind w:left="29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2"/>
        </w:tabs>
        <w:ind w:left="341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92"/>
        </w:tabs>
        <w:ind w:left="38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2"/>
        </w:tabs>
        <w:ind w:left="43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80"/>
      </w:pPr>
      <w:rPr>
        <w:rFonts w:cs="Times New Roman"/>
      </w:rPr>
    </w:lvl>
  </w:abstractNum>
  <w:abstractNum w:abstractNumId="54" w15:restartNumberingAfterBreak="0">
    <w:nsid w:val="5F92202A"/>
    <w:multiLevelType w:val="hybridMultilevel"/>
    <w:tmpl w:val="FB0C885A"/>
    <w:lvl w:ilvl="0" w:tplc="8A4858C6">
      <w:start w:val="1"/>
      <w:numFmt w:val="taiwaneseCountingThousand"/>
      <w:lvlText w:val="(%1)"/>
      <w:lvlJc w:val="left"/>
      <w:pPr>
        <w:ind w:left="1900" w:hanging="46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60847AEF"/>
    <w:multiLevelType w:val="hybridMultilevel"/>
    <w:tmpl w:val="9272BAF4"/>
    <w:lvl w:ilvl="0" w:tplc="88909618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6096198A"/>
    <w:multiLevelType w:val="hybridMultilevel"/>
    <w:tmpl w:val="2B583814"/>
    <w:lvl w:ilvl="0" w:tplc="68AAD68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62DF5049"/>
    <w:multiLevelType w:val="hybridMultilevel"/>
    <w:tmpl w:val="0616D9A4"/>
    <w:lvl w:ilvl="0" w:tplc="7DDA7E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63BE3953"/>
    <w:multiLevelType w:val="hybridMultilevel"/>
    <w:tmpl w:val="1E367D00"/>
    <w:lvl w:ilvl="0" w:tplc="4852DC52">
      <w:start w:val="1"/>
      <w:numFmt w:val="taiwaneseCountingThousand"/>
      <w:lvlText w:val="(%1)"/>
      <w:lvlJc w:val="left"/>
      <w:pPr>
        <w:ind w:left="1125" w:hanging="5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59" w15:restartNumberingAfterBreak="0">
    <w:nsid w:val="662856F1"/>
    <w:multiLevelType w:val="hybridMultilevel"/>
    <w:tmpl w:val="E9EA6264"/>
    <w:lvl w:ilvl="0" w:tplc="5B821C32">
      <w:start w:val="2"/>
      <w:numFmt w:val="taiwaneseCountingThousand"/>
      <w:lvlText w:val="%1、"/>
      <w:lvlJc w:val="left"/>
      <w:pPr>
        <w:ind w:left="1290" w:hanging="57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0" w15:restartNumberingAfterBreak="0">
    <w:nsid w:val="69ED6936"/>
    <w:multiLevelType w:val="hybridMultilevel"/>
    <w:tmpl w:val="97089BA8"/>
    <w:lvl w:ilvl="0" w:tplc="ECE6E458">
      <w:start w:val="1"/>
      <w:numFmt w:val="decimal"/>
      <w:lvlText w:val="%1."/>
      <w:lvlJc w:val="left"/>
      <w:pPr>
        <w:ind w:left="468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C3787B22">
      <w:numFmt w:val="bullet"/>
      <w:lvlText w:val="•"/>
      <w:lvlJc w:val="left"/>
      <w:pPr>
        <w:ind w:left="1355" w:hanging="360"/>
      </w:pPr>
      <w:rPr>
        <w:rFonts w:hint="default"/>
      </w:rPr>
    </w:lvl>
    <w:lvl w:ilvl="2" w:tplc="6D64024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E8BC119C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DB32B6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0685E2A"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D31A2EAE">
      <w:numFmt w:val="bullet"/>
      <w:lvlText w:val="•"/>
      <w:lvlJc w:val="left"/>
      <w:pPr>
        <w:ind w:left="5830" w:hanging="360"/>
      </w:pPr>
      <w:rPr>
        <w:rFonts w:hint="default"/>
      </w:rPr>
    </w:lvl>
    <w:lvl w:ilvl="7" w:tplc="2C007D62"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ACC2325E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61" w15:restartNumberingAfterBreak="0">
    <w:nsid w:val="6A8E265B"/>
    <w:multiLevelType w:val="hybridMultilevel"/>
    <w:tmpl w:val="42CC22DC"/>
    <w:lvl w:ilvl="0" w:tplc="5DA4BBD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1" w:tplc="24ECD272">
      <w:start w:val="4"/>
      <w:numFmt w:val="ideographLegalTraditional"/>
      <w:lvlText w:val="%2、"/>
      <w:lvlJc w:val="left"/>
      <w:pPr>
        <w:ind w:left="1680" w:hanging="720"/>
      </w:pPr>
      <w:rPr>
        <w:rFonts w:cs="Times New Roman" w:hint="default"/>
        <w:color w:val="000000"/>
      </w:rPr>
    </w:lvl>
    <w:lvl w:ilvl="2" w:tplc="26B8C2D2">
      <w:start w:val="5"/>
      <w:numFmt w:val="japaneseLegal"/>
      <w:lvlText w:val="%3、"/>
      <w:lvlJc w:val="left"/>
      <w:pPr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2" w15:restartNumberingAfterBreak="0">
    <w:nsid w:val="6C4E2F42"/>
    <w:multiLevelType w:val="hybridMultilevel"/>
    <w:tmpl w:val="9CF871B4"/>
    <w:lvl w:ilvl="0" w:tplc="6E4E0D2A">
      <w:start w:val="1"/>
      <w:numFmt w:val="decimal"/>
      <w:suff w:val="nothing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63" w15:restartNumberingAfterBreak="0">
    <w:nsid w:val="6EF57704"/>
    <w:multiLevelType w:val="hybridMultilevel"/>
    <w:tmpl w:val="2D8A937A"/>
    <w:lvl w:ilvl="0" w:tplc="7D20B66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4" w15:restartNumberingAfterBreak="0">
    <w:nsid w:val="702A45BE"/>
    <w:multiLevelType w:val="hybridMultilevel"/>
    <w:tmpl w:val="0DC80152"/>
    <w:lvl w:ilvl="0" w:tplc="6F2EBA32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76671169"/>
    <w:multiLevelType w:val="hybridMultilevel"/>
    <w:tmpl w:val="8A16181A"/>
    <w:lvl w:ilvl="0" w:tplc="6728DD18">
      <w:start w:val="5"/>
      <w:numFmt w:val="japaneseLeg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77D03F50"/>
    <w:multiLevelType w:val="multilevel"/>
    <w:tmpl w:val="545235CA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7" w15:restartNumberingAfterBreak="0">
    <w:nsid w:val="78743FD8"/>
    <w:multiLevelType w:val="hybridMultilevel"/>
    <w:tmpl w:val="60308E98"/>
    <w:lvl w:ilvl="0" w:tplc="B1C66B6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68" w15:restartNumberingAfterBreak="0">
    <w:nsid w:val="79BC78AB"/>
    <w:multiLevelType w:val="multilevel"/>
    <w:tmpl w:val="1A8E2D6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70" w15:restartNumberingAfterBreak="0">
    <w:nsid w:val="7BC61E74"/>
    <w:multiLevelType w:val="hybridMultilevel"/>
    <w:tmpl w:val="F64AFE44"/>
    <w:lvl w:ilvl="0" w:tplc="8F4E22EA">
      <w:start w:val="1"/>
      <w:numFmt w:val="taiwaneseCountingThousand"/>
      <w:lvlText w:val="(%1)"/>
      <w:lvlJc w:val="left"/>
      <w:pPr>
        <w:ind w:left="1200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71" w15:restartNumberingAfterBreak="0">
    <w:nsid w:val="7C5F2E1B"/>
    <w:multiLevelType w:val="hybridMultilevel"/>
    <w:tmpl w:val="913C1CE4"/>
    <w:lvl w:ilvl="0" w:tplc="07E057D8">
      <w:start w:val="6"/>
      <w:numFmt w:val="ideographLegalTraditional"/>
      <w:lvlText w:val="%1、"/>
      <w:lvlJc w:val="left"/>
      <w:pPr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7CC71F06"/>
    <w:multiLevelType w:val="hybridMultilevel"/>
    <w:tmpl w:val="3984CB70"/>
    <w:lvl w:ilvl="0" w:tplc="88FCA652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7D1E3B34"/>
    <w:multiLevelType w:val="hybridMultilevel"/>
    <w:tmpl w:val="6DFCCDB4"/>
    <w:lvl w:ilvl="0" w:tplc="0FA0C922">
      <w:start w:val="6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7D771B0A"/>
    <w:multiLevelType w:val="hybridMultilevel"/>
    <w:tmpl w:val="2EFA7CC0"/>
    <w:lvl w:ilvl="0" w:tplc="5F20E07A">
      <w:start w:val="2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 w15:restartNumberingAfterBreak="0">
    <w:nsid w:val="7E530C76"/>
    <w:multiLevelType w:val="hybridMultilevel"/>
    <w:tmpl w:val="B3F0AD44"/>
    <w:lvl w:ilvl="0" w:tplc="38463D00">
      <w:start w:val="1"/>
      <w:numFmt w:val="taiwaneseCountingThousand"/>
      <w:lvlText w:val="%1、"/>
      <w:lvlJc w:val="left"/>
      <w:pPr>
        <w:ind w:left="1200" w:hanging="72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51"/>
  </w:num>
  <w:num w:numId="4">
    <w:abstractNumId w:val="33"/>
  </w:num>
  <w:num w:numId="5">
    <w:abstractNumId w:val="35"/>
  </w:num>
  <w:num w:numId="6">
    <w:abstractNumId w:val="32"/>
  </w:num>
  <w:num w:numId="7">
    <w:abstractNumId w:val="17"/>
  </w:num>
  <w:num w:numId="8">
    <w:abstractNumId w:val="34"/>
  </w:num>
  <w:num w:numId="9">
    <w:abstractNumId w:val="38"/>
  </w:num>
  <w:num w:numId="10">
    <w:abstractNumId w:val="11"/>
  </w:num>
  <w:num w:numId="11">
    <w:abstractNumId w:val="31"/>
  </w:num>
  <w:num w:numId="12">
    <w:abstractNumId w:val="12"/>
  </w:num>
  <w:num w:numId="13">
    <w:abstractNumId w:val="67"/>
  </w:num>
  <w:num w:numId="14">
    <w:abstractNumId w:val="54"/>
  </w:num>
  <w:num w:numId="15">
    <w:abstractNumId w:val="27"/>
  </w:num>
  <w:num w:numId="16">
    <w:abstractNumId w:val="46"/>
  </w:num>
  <w:num w:numId="17">
    <w:abstractNumId w:val="55"/>
  </w:num>
  <w:num w:numId="18">
    <w:abstractNumId w:val="13"/>
  </w:num>
  <w:num w:numId="19">
    <w:abstractNumId w:val="8"/>
  </w:num>
  <w:num w:numId="20">
    <w:abstractNumId w:val="1"/>
  </w:num>
  <w:num w:numId="21">
    <w:abstractNumId w:val="37"/>
  </w:num>
  <w:num w:numId="22">
    <w:abstractNumId w:val="5"/>
  </w:num>
  <w:num w:numId="23">
    <w:abstractNumId w:val="25"/>
  </w:num>
  <w:num w:numId="24">
    <w:abstractNumId w:val="21"/>
  </w:num>
  <w:num w:numId="25">
    <w:abstractNumId w:val="48"/>
  </w:num>
  <w:num w:numId="26">
    <w:abstractNumId w:val="28"/>
  </w:num>
  <w:num w:numId="27">
    <w:abstractNumId w:val="63"/>
  </w:num>
  <w:num w:numId="28">
    <w:abstractNumId w:val="40"/>
  </w:num>
  <w:num w:numId="29">
    <w:abstractNumId w:val="49"/>
  </w:num>
  <w:num w:numId="30">
    <w:abstractNumId w:val="9"/>
  </w:num>
  <w:num w:numId="31">
    <w:abstractNumId w:val="74"/>
  </w:num>
  <w:num w:numId="32">
    <w:abstractNumId w:val="56"/>
  </w:num>
  <w:num w:numId="33">
    <w:abstractNumId w:val="18"/>
  </w:num>
  <w:num w:numId="34">
    <w:abstractNumId w:val="50"/>
  </w:num>
  <w:num w:numId="35">
    <w:abstractNumId w:val="75"/>
  </w:num>
  <w:num w:numId="36">
    <w:abstractNumId w:val="41"/>
  </w:num>
  <w:num w:numId="37">
    <w:abstractNumId w:val="39"/>
  </w:num>
  <w:num w:numId="38">
    <w:abstractNumId w:val="64"/>
  </w:num>
  <w:num w:numId="39">
    <w:abstractNumId w:val="45"/>
  </w:num>
  <w:num w:numId="40">
    <w:abstractNumId w:val="61"/>
  </w:num>
  <w:num w:numId="41">
    <w:abstractNumId w:val="7"/>
  </w:num>
  <w:num w:numId="42">
    <w:abstractNumId w:val="72"/>
  </w:num>
  <w:num w:numId="43">
    <w:abstractNumId w:val="15"/>
  </w:num>
  <w:num w:numId="44">
    <w:abstractNumId w:val="69"/>
  </w:num>
  <w:num w:numId="45">
    <w:abstractNumId w:val="36"/>
  </w:num>
  <w:num w:numId="46">
    <w:abstractNumId w:val="22"/>
  </w:num>
  <w:num w:numId="47">
    <w:abstractNumId w:val="20"/>
  </w:num>
  <w:num w:numId="48">
    <w:abstractNumId w:val="59"/>
  </w:num>
  <w:num w:numId="49">
    <w:abstractNumId w:val="73"/>
  </w:num>
  <w:num w:numId="50">
    <w:abstractNumId w:val="44"/>
  </w:num>
  <w:num w:numId="51">
    <w:abstractNumId w:val="24"/>
  </w:num>
  <w:num w:numId="52">
    <w:abstractNumId w:val="30"/>
  </w:num>
  <w:num w:numId="53">
    <w:abstractNumId w:val="14"/>
  </w:num>
  <w:num w:numId="54">
    <w:abstractNumId w:val="42"/>
  </w:num>
  <w:num w:numId="55">
    <w:abstractNumId w:val="53"/>
  </w:num>
  <w:num w:numId="56">
    <w:abstractNumId w:val="43"/>
  </w:num>
  <w:num w:numId="57">
    <w:abstractNumId w:val="65"/>
  </w:num>
  <w:num w:numId="58">
    <w:abstractNumId w:val="71"/>
  </w:num>
  <w:num w:numId="59">
    <w:abstractNumId w:val="2"/>
  </w:num>
  <w:num w:numId="60">
    <w:abstractNumId w:val="66"/>
  </w:num>
  <w:num w:numId="61">
    <w:abstractNumId w:val="16"/>
  </w:num>
  <w:num w:numId="62">
    <w:abstractNumId w:val="26"/>
  </w:num>
  <w:num w:numId="63">
    <w:abstractNumId w:val="68"/>
  </w:num>
  <w:num w:numId="64">
    <w:abstractNumId w:val="23"/>
  </w:num>
  <w:num w:numId="65">
    <w:abstractNumId w:val="52"/>
  </w:num>
  <w:num w:numId="66">
    <w:abstractNumId w:val="57"/>
  </w:num>
  <w:num w:numId="67">
    <w:abstractNumId w:val="62"/>
  </w:num>
  <w:num w:numId="68">
    <w:abstractNumId w:val="10"/>
  </w:num>
  <w:num w:numId="69">
    <w:abstractNumId w:val="6"/>
  </w:num>
  <w:num w:numId="70">
    <w:abstractNumId w:val="58"/>
  </w:num>
  <w:num w:numId="71">
    <w:abstractNumId w:val="4"/>
  </w:num>
  <w:num w:numId="72">
    <w:abstractNumId w:val="70"/>
  </w:num>
  <w:num w:numId="73">
    <w:abstractNumId w:val="47"/>
  </w:num>
  <w:num w:numId="74">
    <w:abstractNumId w:val="29"/>
  </w:num>
  <w:num w:numId="75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8"/>
    <w:rsid w:val="0000193F"/>
    <w:rsid w:val="00001CDB"/>
    <w:rsid w:val="00003390"/>
    <w:rsid w:val="00004077"/>
    <w:rsid w:val="000047EB"/>
    <w:rsid w:val="0000499A"/>
    <w:rsid w:val="000059C2"/>
    <w:rsid w:val="00005D95"/>
    <w:rsid w:val="00006EDB"/>
    <w:rsid w:val="00007EB1"/>
    <w:rsid w:val="00010CD3"/>
    <w:rsid w:val="0001119C"/>
    <w:rsid w:val="00012533"/>
    <w:rsid w:val="00012A5D"/>
    <w:rsid w:val="00015C94"/>
    <w:rsid w:val="00015FE0"/>
    <w:rsid w:val="00016895"/>
    <w:rsid w:val="00020155"/>
    <w:rsid w:val="0002087B"/>
    <w:rsid w:val="000219FA"/>
    <w:rsid w:val="00021C6C"/>
    <w:rsid w:val="000225F4"/>
    <w:rsid w:val="00022C4E"/>
    <w:rsid w:val="00022EA4"/>
    <w:rsid w:val="000232F4"/>
    <w:rsid w:val="00024526"/>
    <w:rsid w:val="0002527E"/>
    <w:rsid w:val="000274C4"/>
    <w:rsid w:val="00030B11"/>
    <w:rsid w:val="00032B39"/>
    <w:rsid w:val="00032C7F"/>
    <w:rsid w:val="000339C9"/>
    <w:rsid w:val="00033FE6"/>
    <w:rsid w:val="00034B80"/>
    <w:rsid w:val="00034C34"/>
    <w:rsid w:val="000360A7"/>
    <w:rsid w:val="00041C91"/>
    <w:rsid w:val="00041FC5"/>
    <w:rsid w:val="00045B13"/>
    <w:rsid w:val="000474A3"/>
    <w:rsid w:val="000504D8"/>
    <w:rsid w:val="00051810"/>
    <w:rsid w:val="00052315"/>
    <w:rsid w:val="00052EA6"/>
    <w:rsid w:val="00052F32"/>
    <w:rsid w:val="0005335A"/>
    <w:rsid w:val="00054A2B"/>
    <w:rsid w:val="00054AA0"/>
    <w:rsid w:val="00054E7F"/>
    <w:rsid w:val="00055504"/>
    <w:rsid w:val="000555E7"/>
    <w:rsid w:val="00056B99"/>
    <w:rsid w:val="00057C5B"/>
    <w:rsid w:val="00061D28"/>
    <w:rsid w:val="00062104"/>
    <w:rsid w:val="00065F55"/>
    <w:rsid w:val="00066259"/>
    <w:rsid w:val="000662A5"/>
    <w:rsid w:val="000669BE"/>
    <w:rsid w:val="00067940"/>
    <w:rsid w:val="00070A6E"/>
    <w:rsid w:val="00070C7C"/>
    <w:rsid w:val="0007121D"/>
    <w:rsid w:val="00071E67"/>
    <w:rsid w:val="00072619"/>
    <w:rsid w:val="0007489D"/>
    <w:rsid w:val="0007771A"/>
    <w:rsid w:val="00077FF1"/>
    <w:rsid w:val="00087431"/>
    <w:rsid w:val="000910F3"/>
    <w:rsid w:val="00091DD6"/>
    <w:rsid w:val="00092A94"/>
    <w:rsid w:val="000945F7"/>
    <w:rsid w:val="00094B17"/>
    <w:rsid w:val="0009518C"/>
    <w:rsid w:val="0009662F"/>
    <w:rsid w:val="00096B7D"/>
    <w:rsid w:val="00097BAE"/>
    <w:rsid w:val="000A12B0"/>
    <w:rsid w:val="000A18E3"/>
    <w:rsid w:val="000A2097"/>
    <w:rsid w:val="000A30FE"/>
    <w:rsid w:val="000A3781"/>
    <w:rsid w:val="000A3C93"/>
    <w:rsid w:val="000A56AE"/>
    <w:rsid w:val="000A6B6A"/>
    <w:rsid w:val="000A7E76"/>
    <w:rsid w:val="000B0119"/>
    <w:rsid w:val="000B0A02"/>
    <w:rsid w:val="000B0F3E"/>
    <w:rsid w:val="000B2ACD"/>
    <w:rsid w:val="000B3586"/>
    <w:rsid w:val="000B45AE"/>
    <w:rsid w:val="000B5442"/>
    <w:rsid w:val="000B5FCF"/>
    <w:rsid w:val="000B6ACA"/>
    <w:rsid w:val="000B7660"/>
    <w:rsid w:val="000B7DDE"/>
    <w:rsid w:val="000C077C"/>
    <w:rsid w:val="000C087D"/>
    <w:rsid w:val="000C14ED"/>
    <w:rsid w:val="000C19B4"/>
    <w:rsid w:val="000C2EC8"/>
    <w:rsid w:val="000C31C9"/>
    <w:rsid w:val="000C3D13"/>
    <w:rsid w:val="000C49A6"/>
    <w:rsid w:val="000C667D"/>
    <w:rsid w:val="000C7424"/>
    <w:rsid w:val="000C7454"/>
    <w:rsid w:val="000D0FAF"/>
    <w:rsid w:val="000D1250"/>
    <w:rsid w:val="000D1F06"/>
    <w:rsid w:val="000D39BC"/>
    <w:rsid w:val="000D472F"/>
    <w:rsid w:val="000D52B5"/>
    <w:rsid w:val="000D53B0"/>
    <w:rsid w:val="000D5C33"/>
    <w:rsid w:val="000E0FBC"/>
    <w:rsid w:val="000E19E5"/>
    <w:rsid w:val="000E2B66"/>
    <w:rsid w:val="000E32A3"/>
    <w:rsid w:val="000E32E2"/>
    <w:rsid w:val="000E362F"/>
    <w:rsid w:val="000E3D2E"/>
    <w:rsid w:val="000E4DF4"/>
    <w:rsid w:val="000E4F40"/>
    <w:rsid w:val="000E533C"/>
    <w:rsid w:val="000E6C85"/>
    <w:rsid w:val="000F09DC"/>
    <w:rsid w:val="000F0A12"/>
    <w:rsid w:val="000F0BDD"/>
    <w:rsid w:val="000F0F4C"/>
    <w:rsid w:val="000F2449"/>
    <w:rsid w:val="000F300D"/>
    <w:rsid w:val="000F3554"/>
    <w:rsid w:val="000F3907"/>
    <w:rsid w:val="000F4646"/>
    <w:rsid w:val="000F49B3"/>
    <w:rsid w:val="000F54AD"/>
    <w:rsid w:val="000F5992"/>
    <w:rsid w:val="00100A9A"/>
    <w:rsid w:val="00100D1B"/>
    <w:rsid w:val="0010188F"/>
    <w:rsid w:val="001018BD"/>
    <w:rsid w:val="00101B86"/>
    <w:rsid w:val="00102338"/>
    <w:rsid w:val="00102B76"/>
    <w:rsid w:val="00102B86"/>
    <w:rsid w:val="00102CAC"/>
    <w:rsid w:val="00107D4F"/>
    <w:rsid w:val="00110F96"/>
    <w:rsid w:val="00112439"/>
    <w:rsid w:val="001137FD"/>
    <w:rsid w:val="00113821"/>
    <w:rsid w:val="00113ECD"/>
    <w:rsid w:val="0011429A"/>
    <w:rsid w:val="001157DF"/>
    <w:rsid w:val="00115FD1"/>
    <w:rsid w:val="001170B5"/>
    <w:rsid w:val="00121044"/>
    <w:rsid w:val="00121E87"/>
    <w:rsid w:val="00123C30"/>
    <w:rsid w:val="00123FCD"/>
    <w:rsid w:val="001302DA"/>
    <w:rsid w:val="0013068A"/>
    <w:rsid w:val="001312BF"/>
    <w:rsid w:val="0013261F"/>
    <w:rsid w:val="0013363E"/>
    <w:rsid w:val="0013415C"/>
    <w:rsid w:val="00137A0D"/>
    <w:rsid w:val="00137E19"/>
    <w:rsid w:val="0014179D"/>
    <w:rsid w:val="00141C02"/>
    <w:rsid w:val="00142EAE"/>
    <w:rsid w:val="00143B18"/>
    <w:rsid w:val="00146B90"/>
    <w:rsid w:val="001508A4"/>
    <w:rsid w:val="00151CBD"/>
    <w:rsid w:val="00152425"/>
    <w:rsid w:val="00152AD9"/>
    <w:rsid w:val="00152EF4"/>
    <w:rsid w:val="00154E93"/>
    <w:rsid w:val="00155461"/>
    <w:rsid w:val="001564CD"/>
    <w:rsid w:val="00161AF7"/>
    <w:rsid w:val="00162DC9"/>
    <w:rsid w:val="00163661"/>
    <w:rsid w:val="00165914"/>
    <w:rsid w:val="00165BE1"/>
    <w:rsid w:val="001669E0"/>
    <w:rsid w:val="00171740"/>
    <w:rsid w:val="0017246E"/>
    <w:rsid w:val="0017260A"/>
    <w:rsid w:val="001744D8"/>
    <w:rsid w:val="00174693"/>
    <w:rsid w:val="00174E03"/>
    <w:rsid w:val="00176016"/>
    <w:rsid w:val="00176444"/>
    <w:rsid w:val="00177B31"/>
    <w:rsid w:val="00177BC4"/>
    <w:rsid w:val="001807E6"/>
    <w:rsid w:val="00181283"/>
    <w:rsid w:val="00183128"/>
    <w:rsid w:val="00183A66"/>
    <w:rsid w:val="00183D24"/>
    <w:rsid w:val="00184107"/>
    <w:rsid w:val="001845EB"/>
    <w:rsid w:val="001858B5"/>
    <w:rsid w:val="001867D7"/>
    <w:rsid w:val="00187295"/>
    <w:rsid w:val="001928D0"/>
    <w:rsid w:val="00193375"/>
    <w:rsid w:val="00193DE0"/>
    <w:rsid w:val="0019662A"/>
    <w:rsid w:val="00196C03"/>
    <w:rsid w:val="00196DCB"/>
    <w:rsid w:val="001A0A63"/>
    <w:rsid w:val="001A0D89"/>
    <w:rsid w:val="001A33AE"/>
    <w:rsid w:val="001A40C3"/>
    <w:rsid w:val="001A4D76"/>
    <w:rsid w:val="001A55CD"/>
    <w:rsid w:val="001A5CA4"/>
    <w:rsid w:val="001B0BA1"/>
    <w:rsid w:val="001B1E25"/>
    <w:rsid w:val="001B2A7A"/>
    <w:rsid w:val="001B2CB4"/>
    <w:rsid w:val="001B3BF1"/>
    <w:rsid w:val="001B4926"/>
    <w:rsid w:val="001C03C7"/>
    <w:rsid w:val="001C0FE2"/>
    <w:rsid w:val="001C24FD"/>
    <w:rsid w:val="001C45ED"/>
    <w:rsid w:val="001C7818"/>
    <w:rsid w:val="001D017D"/>
    <w:rsid w:val="001D066B"/>
    <w:rsid w:val="001D097A"/>
    <w:rsid w:val="001D49B0"/>
    <w:rsid w:val="001D4CDE"/>
    <w:rsid w:val="001D5005"/>
    <w:rsid w:val="001D600D"/>
    <w:rsid w:val="001D73CC"/>
    <w:rsid w:val="001D7D3A"/>
    <w:rsid w:val="001E1AAB"/>
    <w:rsid w:val="001E2FC8"/>
    <w:rsid w:val="001E365B"/>
    <w:rsid w:val="001E4C6E"/>
    <w:rsid w:val="001E7058"/>
    <w:rsid w:val="001F233D"/>
    <w:rsid w:val="001F25B2"/>
    <w:rsid w:val="001F302B"/>
    <w:rsid w:val="001F39C4"/>
    <w:rsid w:val="001F3ADF"/>
    <w:rsid w:val="001F4244"/>
    <w:rsid w:val="001F4EFC"/>
    <w:rsid w:val="001F70AC"/>
    <w:rsid w:val="001F7F3D"/>
    <w:rsid w:val="0020029C"/>
    <w:rsid w:val="00202EB2"/>
    <w:rsid w:val="00203039"/>
    <w:rsid w:val="00203360"/>
    <w:rsid w:val="00203711"/>
    <w:rsid w:val="002041B6"/>
    <w:rsid w:val="00204358"/>
    <w:rsid w:val="00205B92"/>
    <w:rsid w:val="00205C6E"/>
    <w:rsid w:val="00206697"/>
    <w:rsid w:val="0020671A"/>
    <w:rsid w:val="00207028"/>
    <w:rsid w:val="00210852"/>
    <w:rsid w:val="00215516"/>
    <w:rsid w:val="00215B8F"/>
    <w:rsid w:val="0022068F"/>
    <w:rsid w:val="002209B6"/>
    <w:rsid w:val="002237B1"/>
    <w:rsid w:val="00223D62"/>
    <w:rsid w:val="00224E6D"/>
    <w:rsid w:val="002273C7"/>
    <w:rsid w:val="00230636"/>
    <w:rsid w:val="00232AD8"/>
    <w:rsid w:val="00232B0A"/>
    <w:rsid w:val="00234F57"/>
    <w:rsid w:val="00237EDD"/>
    <w:rsid w:val="00237FE3"/>
    <w:rsid w:val="002406DB"/>
    <w:rsid w:val="00241E9D"/>
    <w:rsid w:val="00244C0E"/>
    <w:rsid w:val="00247C48"/>
    <w:rsid w:val="0025010B"/>
    <w:rsid w:val="00250142"/>
    <w:rsid w:val="0025511C"/>
    <w:rsid w:val="0025566D"/>
    <w:rsid w:val="00256770"/>
    <w:rsid w:val="00257D22"/>
    <w:rsid w:val="00261810"/>
    <w:rsid w:val="00261A7B"/>
    <w:rsid w:val="00261A82"/>
    <w:rsid w:val="00261D94"/>
    <w:rsid w:val="00265012"/>
    <w:rsid w:val="0026539F"/>
    <w:rsid w:val="00266BD9"/>
    <w:rsid w:val="00266D86"/>
    <w:rsid w:val="0026751C"/>
    <w:rsid w:val="0027007E"/>
    <w:rsid w:val="0027080E"/>
    <w:rsid w:val="00272B68"/>
    <w:rsid w:val="00273A77"/>
    <w:rsid w:val="00273B03"/>
    <w:rsid w:val="002746B6"/>
    <w:rsid w:val="002749AA"/>
    <w:rsid w:val="00274C41"/>
    <w:rsid w:val="00275CB7"/>
    <w:rsid w:val="00276B99"/>
    <w:rsid w:val="00281375"/>
    <w:rsid w:val="00283FDA"/>
    <w:rsid w:val="002851D2"/>
    <w:rsid w:val="00285267"/>
    <w:rsid w:val="00291072"/>
    <w:rsid w:val="002914FE"/>
    <w:rsid w:val="00291B0D"/>
    <w:rsid w:val="00292CFD"/>
    <w:rsid w:val="002953D0"/>
    <w:rsid w:val="00296BD4"/>
    <w:rsid w:val="0029719C"/>
    <w:rsid w:val="00297B3A"/>
    <w:rsid w:val="002A0919"/>
    <w:rsid w:val="002A0DF3"/>
    <w:rsid w:val="002A10DD"/>
    <w:rsid w:val="002A2AF6"/>
    <w:rsid w:val="002A2BEB"/>
    <w:rsid w:val="002A2F7C"/>
    <w:rsid w:val="002A561E"/>
    <w:rsid w:val="002A69DC"/>
    <w:rsid w:val="002A7A17"/>
    <w:rsid w:val="002A7A51"/>
    <w:rsid w:val="002A7D74"/>
    <w:rsid w:val="002B01B6"/>
    <w:rsid w:val="002B08D0"/>
    <w:rsid w:val="002B16DE"/>
    <w:rsid w:val="002B2E01"/>
    <w:rsid w:val="002B40F0"/>
    <w:rsid w:val="002B455A"/>
    <w:rsid w:val="002B4F82"/>
    <w:rsid w:val="002B54C7"/>
    <w:rsid w:val="002B7518"/>
    <w:rsid w:val="002B7DAD"/>
    <w:rsid w:val="002C0937"/>
    <w:rsid w:val="002C0E54"/>
    <w:rsid w:val="002C1BCF"/>
    <w:rsid w:val="002C2709"/>
    <w:rsid w:val="002C2AA7"/>
    <w:rsid w:val="002C36B8"/>
    <w:rsid w:val="002C5164"/>
    <w:rsid w:val="002C6BB5"/>
    <w:rsid w:val="002C7539"/>
    <w:rsid w:val="002C772F"/>
    <w:rsid w:val="002C79AD"/>
    <w:rsid w:val="002D1AF7"/>
    <w:rsid w:val="002D25AE"/>
    <w:rsid w:val="002D25E7"/>
    <w:rsid w:val="002D32A8"/>
    <w:rsid w:val="002D3874"/>
    <w:rsid w:val="002D4036"/>
    <w:rsid w:val="002D4D22"/>
    <w:rsid w:val="002D50A2"/>
    <w:rsid w:val="002D6FD7"/>
    <w:rsid w:val="002D6FE0"/>
    <w:rsid w:val="002D728A"/>
    <w:rsid w:val="002E0066"/>
    <w:rsid w:val="002E0185"/>
    <w:rsid w:val="002E3F7E"/>
    <w:rsid w:val="002E46D1"/>
    <w:rsid w:val="002E5441"/>
    <w:rsid w:val="002E57B5"/>
    <w:rsid w:val="002E5926"/>
    <w:rsid w:val="002E5FAF"/>
    <w:rsid w:val="002E7341"/>
    <w:rsid w:val="002F0CFF"/>
    <w:rsid w:val="002F1A1B"/>
    <w:rsid w:val="002F2BED"/>
    <w:rsid w:val="002F2F8E"/>
    <w:rsid w:val="002F3ED6"/>
    <w:rsid w:val="002F45B3"/>
    <w:rsid w:val="002F4D24"/>
    <w:rsid w:val="002F572F"/>
    <w:rsid w:val="002F6014"/>
    <w:rsid w:val="00300717"/>
    <w:rsid w:val="00300FC8"/>
    <w:rsid w:val="00302D0D"/>
    <w:rsid w:val="003043B3"/>
    <w:rsid w:val="0030464D"/>
    <w:rsid w:val="0030516F"/>
    <w:rsid w:val="00305B8E"/>
    <w:rsid w:val="00305C83"/>
    <w:rsid w:val="00305F99"/>
    <w:rsid w:val="00306F12"/>
    <w:rsid w:val="00310D28"/>
    <w:rsid w:val="00312D98"/>
    <w:rsid w:val="00313EF5"/>
    <w:rsid w:val="00314249"/>
    <w:rsid w:val="00314D3E"/>
    <w:rsid w:val="003166ED"/>
    <w:rsid w:val="00317D76"/>
    <w:rsid w:val="00322B62"/>
    <w:rsid w:val="0032488D"/>
    <w:rsid w:val="00324B63"/>
    <w:rsid w:val="00325F92"/>
    <w:rsid w:val="00326016"/>
    <w:rsid w:val="00326729"/>
    <w:rsid w:val="003268D3"/>
    <w:rsid w:val="003312DF"/>
    <w:rsid w:val="00331A71"/>
    <w:rsid w:val="00333286"/>
    <w:rsid w:val="003332B1"/>
    <w:rsid w:val="00333760"/>
    <w:rsid w:val="0033376D"/>
    <w:rsid w:val="00334A18"/>
    <w:rsid w:val="00336947"/>
    <w:rsid w:val="00344A95"/>
    <w:rsid w:val="00345045"/>
    <w:rsid w:val="00350982"/>
    <w:rsid w:val="003533B6"/>
    <w:rsid w:val="00353682"/>
    <w:rsid w:val="003536D0"/>
    <w:rsid w:val="00353C76"/>
    <w:rsid w:val="003542CE"/>
    <w:rsid w:val="00354A62"/>
    <w:rsid w:val="00354E0D"/>
    <w:rsid w:val="003559AC"/>
    <w:rsid w:val="0035610A"/>
    <w:rsid w:val="00357DDB"/>
    <w:rsid w:val="003607A9"/>
    <w:rsid w:val="00360EFE"/>
    <w:rsid w:val="00361DE5"/>
    <w:rsid w:val="003625EE"/>
    <w:rsid w:val="00363DDB"/>
    <w:rsid w:val="003662A9"/>
    <w:rsid w:val="00366BC4"/>
    <w:rsid w:val="00366DD4"/>
    <w:rsid w:val="00367F7F"/>
    <w:rsid w:val="003726AB"/>
    <w:rsid w:val="0037392F"/>
    <w:rsid w:val="0037393C"/>
    <w:rsid w:val="00374125"/>
    <w:rsid w:val="00375838"/>
    <w:rsid w:val="00375B17"/>
    <w:rsid w:val="00375F2A"/>
    <w:rsid w:val="00382F09"/>
    <w:rsid w:val="00384469"/>
    <w:rsid w:val="00384A0D"/>
    <w:rsid w:val="00384A80"/>
    <w:rsid w:val="00384CFD"/>
    <w:rsid w:val="0038706F"/>
    <w:rsid w:val="003875B7"/>
    <w:rsid w:val="00387D77"/>
    <w:rsid w:val="00387F05"/>
    <w:rsid w:val="0039059B"/>
    <w:rsid w:val="00390D8A"/>
    <w:rsid w:val="00390F9E"/>
    <w:rsid w:val="00391C75"/>
    <w:rsid w:val="003941AA"/>
    <w:rsid w:val="0039624B"/>
    <w:rsid w:val="003964D7"/>
    <w:rsid w:val="0039664F"/>
    <w:rsid w:val="003A4B31"/>
    <w:rsid w:val="003A5043"/>
    <w:rsid w:val="003A575C"/>
    <w:rsid w:val="003A5BDF"/>
    <w:rsid w:val="003A638B"/>
    <w:rsid w:val="003A6C17"/>
    <w:rsid w:val="003A717C"/>
    <w:rsid w:val="003A76DE"/>
    <w:rsid w:val="003B0541"/>
    <w:rsid w:val="003B1924"/>
    <w:rsid w:val="003B4FF8"/>
    <w:rsid w:val="003B62DD"/>
    <w:rsid w:val="003B7863"/>
    <w:rsid w:val="003C02B2"/>
    <w:rsid w:val="003C06D2"/>
    <w:rsid w:val="003C4B16"/>
    <w:rsid w:val="003C50FB"/>
    <w:rsid w:val="003C5472"/>
    <w:rsid w:val="003C6279"/>
    <w:rsid w:val="003D0A8A"/>
    <w:rsid w:val="003D1366"/>
    <w:rsid w:val="003D2F87"/>
    <w:rsid w:val="003D3C6F"/>
    <w:rsid w:val="003D49CB"/>
    <w:rsid w:val="003D5148"/>
    <w:rsid w:val="003D54A5"/>
    <w:rsid w:val="003D63B0"/>
    <w:rsid w:val="003D6EA8"/>
    <w:rsid w:val="003D7D1D"/>
    <w:rsid w:val="003E05DA"/>
    <w:rsid w:val="003E10A4"/>
    <w:rsid w:val="003E15F8"/>
    <w:rsid w:val="003E251D"/>
    <w:rsid w:val="003E2697"/>
    <w:rsid w:val="003E688A"/>
    <w:rsid w:val="003E6962"/>
    <w:rsid w:val="003E6C90"/>
    <w:rsid w:val="003E6F58"/>
    <w:rsid w:val="003E7747"/>
    <w:rsid w:val="003E7E02"/>
    <w:rsid w:val="003F07A9"/>
    <w:rsid w:val="003F12CE"/>
    <w:rsid w:val="003F1403"/>
    <w:rsid w:val="003F1788"/>
    <w:rsid w:val="003F1B38"/>
    <w:rsid w:val="003F1FF4"/>
    <w:rsid w:val="003F21CB"/>
    <w:rsid w:val="003F35F2"/>
    <w:rsid w:val="003F3752"/>
    <w:rsid w:val="003F442E"/>
    <w:rsid w:val="003F531B"/>
    <w:rsid w:val="003F5D49"/>
    <w:rsid w:val="003F6794"/>
    <w:rsid w:val="003F70E5"/>
    <w:rsid w:val="003F7BC3"/>
    <w:rsid w:val="0040047E"/>
    <w:rsid w:val="00401D41"/>
    <w:rsid w:val="00403E08"/>
    <w:rsid w:val="00406E47"/>
    <w:rsid w:val="004073E5"/>
    <w:rsid w:val="00407D6A"/>
    <w:rsid w:val="00407E63"/>
    <w:rsid w:val="004100DB"/>
    <w:rsid w:val="00411540"/>
    <w:rsid w:val="00414F29"/>
    <w:rsid w:val="00415DAE"/>
    <w:rsid w:val="004160B4"/>
    <w:rsid w:val="0041662C"/>
    <w:rsid w:val="0041680D"/>
    <w:rsid w:val="00417375"/>
    <w:rsid w:val="00417F77"/>
    <w:rsid w:val="004219D9"/>
    <w:rsid w:val="00421BB0"/>
    <w:rsid w:val="0042268F"/>
    <w:rsid w:val="00424F5B"/>
    <w:rsid w:val="004254F5"/>
    <w:rsid w:val="00427F6E"/>
    <w:rsid w:val="004305E0"/>
    <w:rsid w:val="0043091A"/>
    <w:rsid w:val="0043245C"/>
    <w:rsid w:val="0043300B"/>
    <w:rsid w:val="00433979"/>
    <w:rsid w:val="00433C31"/>
    <w:rsid w:val="0043559F"/>
    <w:rsid w:val="004355A6"/>
    <w:rsid w:val="004360A2"/>
    <w:rsid w:val="00436FAC"/>
    <w:rsid w:val="00436FDF"/>
    <w:rsid w:val="00440382"/>
    <w:rsid w:val="00441108"/>
    <w:rsid w:val="004424D7"/>
    <w:rsid w:val="0044310F"/>
    <w:rsid w:val="0044339B"/>
    <w:rsid w:val="00443655"/>
    <w:rsid w:val="0044382A"/>
    <w:rsid w:val="00444492"/>
    <w:rsid w:val="00444E47"/>
    <w:rsid w:val="00445E08"/>
    <w:rsid w:val="00445FA0"/>
    <w:rsid w:val="00447A5D"/>
    <w:rsid w:val="00447CD8"/>
    <w:rsid w:val="0045129A"/>
    <w:rsid w:val="00452590"/>
    <w:rsid w:val="004535A9"/>
    <w:rsid w:val="0045446A"/>
    <w:rsid w:val="0045486F"/>
    <w:rsid w:val="004561C0"/>
    <w:rsid w:val="00456659"/>
    <w:rsid w:val="00456F38"/>
    <w:rsid w:val="00457406"/>
    <w:rsid w:val="00461528"/>
    <w:rsid w:val="00461856"/>
    <w:rsid w:val="00463141"/>
    <w:rsid w:val="00463E03"/>
    <w:rsid w:val="004644E5"/>
    <w:rsid w:val="00466702"/>
    <w:rsid w:val="00470021"/>
    <w:rsid w:val="00470B4C"/>
    <w:rsid w:val="00472FE4"/>
    <w:rsid w:val="00476E52"/>
    <w:rsid w:val="00477852"/>
    <w:rsid w:val="00484F3C"/>
    <w:rsid w:val="00486FF6"/>
    <w:rsid w:val="00491275"/>
    <w:rsid w:val="0049175C"/>
    <w:rsid w:val="00491884"/>
    <w:rsid w:val="00495208"/>
    <w:rsid w:val="00495DE3"/>
    <w:rsid w:val="00495ECC"/>
    <w:rsid w:val="00496730"/>
    <w:rsid w:val="00496A08"/>
    <w:rsid w:val="00497070"/>
    <w:rsid w:val="0049772D"/>
    <w:rsid w:val="00497E8B"/>
    <w:rsid w:val="004A188A"/>
    <w:rsid w:val="004A2B7E"/>
    <w:rsid w:val="004A42D2"/>
    <w:rsid w:val="004A48A8"/>
    <w:rsid w:val="004A4EEF"/>
    <w:rsid w:val="004A50C0"/>
    <w:rsid w:val="004A5D66"/>
    <w:rsid w:val="004B057B"/>
    <w:rsid w:val="004B19EC"/>
    <w:rsid w:val="004B3017"/>
    <w:rsid w:val="004B386F"/>
    <w:rsid w:val="004B396C"/>
    <w:rsid w:val="004B55E3"/>
    <w:rsid w:val="004B74DE"/>
    <w:rsid w:val="004C09C3"/>
    <w:rsid w:val="004C2CFC"/>
    <w:rsid w:val="004C3165"/>
    <w:rsid w:val="004C40B0"/>
    <w:rsid w:val="004C499F"/>
    <w:rsid w:val="004C4DD5"/>
    <w:rsid w:val="004C5F01"/>
    <w:rsid w:val="004C6073"/>
    <w:rsid w:val="004C7438"/>
    <w:rsid w:val="004D103E"/>
    <w:rsid w:val="004D1B4C"/>
    <w:rsid w:val="004D3652"/>
    <w:rsid w:val="004D416A"/>
    <w:rsid w:val="004D52DB"/>
    <w:rsid w:val="004D64A0"/>
    <w:rsid w:val="004D64D8"/>
    <w:rsid w:val="004E0344"/>
    <w:rsid w:val="004E0736"/>
    <w:rsid w:val="004E0F0F"/>
    <w:rsid w:val="004E12DC"/>
    <w:rsid w:val="004E1492"/>
    <w:rsid w:val="004E1925"/>
    <w:rsid w:val="004E344E"/>
    <w:rsid w:val="004E3EA3"/>
    <w:rsid w:val="004E44AA"/>
    <w:rsid w:val="004E5D76"/>
    <w:rsid w:val="004E6AF9"/>
    <w:rsid w:val="004F03A1"/>
    <w:rsid w:val="004F0B02"/>
    <w:rsid w:val="004F2721"/>
    <w:rsid w:val="004F49DC"/>
    <w:rsid w:val="00500562"/>
    <w:rsid w:val="00503432"/>
    <w:rsid w:val="005038C0"/>
    <w:rsid w:val="00504065"/>
    <w:rsid w:val="005041BB"/>
    <w:rsid w:val="00504CB5"/>
    <w:rsid w:val="00505D18"/>
    <w:rsid w:val="00506E19"/>
    <w:rsid w:val="00507549"/>
    <w:rsid w:val="005124BC"/>
    <w:rsid w:val="00512555"/>
    <w:rsid w:val="00512EA1"/>
    <w:rsid w:val="00512FA7"/>
    <w:rsid w:val="00513C58"/>
    <w:rsid w:val="005157D2"/>
    <w:rsid w:val="00516D1F"/>
    <w:rsid w:val="00517CDD"/>
    <w:rsid w:val="0052140D"/>
    <w:rsid w:val="00521423"/>
    <w:rsid w:val="005217EE"/>
    <w:rsid w:val="005224B8"/>
    <w:rsid w:val="00522679"/>
    <w:rsid w:val="0052273F"/>
    <w:rsid w:val="00523CB9"/>
    <w:rsid w:val="00524AA8"/>
    <w:rsid w:val="00525458"/>
    <w:rsid w:val="005348B5"/>
    <w:rsid w:val="00534C08"/>
    <w:rsid w:val="005351B1"/>
    <w:rsid w:val="00535D20"/>
    <w:rsid w:val="00536619"/>
    <w:rsid w:val="005427D8"/>
    <w:rsid w:val="00542C37"/>
    <w:rsid w:val="00543132"/>
    <w:rsid w:val="005455C9"/>
    <w:rsid w:val="0054573F"/>
    <w:rsid w:val="00545AD3"/>
    <w:rsid w:val="0054683C"/>
    <w:rsid w:val="00546B5D"/>
    <w:rsid w:val="005502CC"/>
    <w:rsid w:val="00550411"/>
    <w:rsid w:val="0055098A"/>
    <w:rsid w:val="00552AFB"/>
    <w:rsid w:val="00552ECF"/>
    <w:rsid w:val="0055620C"/>
    <w:rsid w:val="00556CAC"/>
    <w:rsid w:val="00557ABC"/>
    <w:rsid w:val="00560C3A"/>
    <w:rsid w:val="005613B2"/>
    <w:rsid w:val="00562407"/>
    <w:rsid w:val="00562C54"/>
    <w:rsid w:val="0056582A"/>
    <w:rsid w:val="00566D18"/>
    <w:rsid w:val="005676EB"/>
    <w:rsid w:val="00571914"/>
    <w:rsid w:val="00571C35"/>
    <w:rsid w:val="00574581"/>
    <w:rsid w:val="00575B7D"/>
    <w:rsid w:val="0057698E"/>
    <w:rsid w:val="005805D4"/>
    <w:rsid w:val="0058083A"/>
    <w:rsid w:val="00581ADD"/>
    <w:rsid w:val="00581C42"/>
    <w:rsid w:val="00582446"/>
    <w:rsid w:val="00582ACE"/>
    <w:rsid w:val="005848A5"/>
    <w:rsid w:val="00584AAA"/>
    <w:rsid w:val="00585C63"/>
    <w:rsid w:val="00586C5C"/>
    <w:rsid w:val="00587EC2"/>
    <w:rsid w:val="005908C5"/>
    <w:rsid w:val="00591A7C"/>
    <w:rsid w:val="005926A3"/>
    <w:rsid w:val="00595A27"/>
    <w:rsid w:val="005967E5"/>
    <w:rsid w:val="00597417"/>
    <w:rsid w:val="005979CA"/>
    <w:rsid w:val="005A1082"/>
    <w:rsid w:val="005A1784"/>
    <w:rsid w:val="005A190C"/>
    <w:rsid w:val="005A281E"/>
    <w:rsid w:val="005A29E5"/>
    <w:rsid w:val="005A3193"/>
    <w:rsid w:val="005A4DDA"/>
    <w:rsid w:val="005A5962"/>
    <w:rsid w:val="005A71B5"/>
    <w:rsid w:val="005A7517"/>
    <w:rsid w:val="005A7559"/>
    <w:rsid w:val="005A7B10"/>
    <w:rsid w:val="005B0604"/>
    <w:rsid w:val="005B0A42"/>
    <w:rsid w:val="005B0E02"/>
    <w:rsid w:val="005B20A8"/>
    <w:rsid w:val="005B47ED"/>
    <w:rsid w:val="005B4CA9"/>
    <w:rsid w:val="005B712D"/>
    <w:rsid w:val="005B7BA9"/>
    <w:rsid w:val="005C1D71"/>
    <w:rsid w:val="005C2DA5"/>
    <w:rsid w:val="005C421F"/>
    <w:rsid w:val="005C4FE5"/>
    <w:rsid w:val="005C5410"/>
    <w:rsid w:val="005C57FA"/>
    <w:rsid w:val="005C74FC"/>
    <w:rsid w:val="005C7C7D"/>
    <w:rsid w:val="005D00C5"/>
    <w:rsid w:val="005D3018"/>
    <w:rsid w:val="005D37DA"/>
    <w:rsid w:val="005D3A59"/>
    <w:rsid w:val="005D512D"/>
    <w:rsid w:val="005D602B"/>
    <w:rsid w:val="005D6842"/>
    <w:rsid w:val="005D6D2B"/>
    <w:rsid w:val="005D73D9"/>
    <w:rsid w:val="005D7AA5"/>
    <w:rsid w:val="005E08A3"/>
    <w:rsid w:val="005E10F7"/>
    <w:rsid w:val="005E1284"/>
    <w:rsid w:val="005E134D"/>
    <w:rsid w:val="005E13AF"/>
    <w:rsid w:val="005E1FFB"/>
    <w:rsid w:val="005E2CAD"/>
    <w:rsid w:val="005E3556"/>
    <w:rsid w:val="005E4E54"/>
    <w:rsid w:val="005E5249"/>
    <w:rsid w:val="005E5619"/>
    <w:rsid w:val="005E6ABF"/>
    <w:rsid w:val="005E6E46"/>
    <w:rsid w:val="005F19C0"/>
    <w:rsid w:val="005F2443"/>
    <w:rsid w:val="005F2F3C"/>
    <w:rsid w:val="005F426B"/>
    <w:rsid w:val="005F4541"/>
    <w:rsid w:val="005F5103"/>
    <w:rsid w:val="005F5CE4"/>
    <w:rsid w:val="005F63D3"/>
    <w:rsid w:val="00603B53"/>
    <w:rsid w:val="00603B6E"/>
    <w:rsid w:val="006049D1"/>
    <w:rsid w:val="00604B9B"/>
    <w:rsid w:val="00604C31"/>
    <w:rsid w:val="00604C57"/>
    <w:rsid w:val="00610A89"/>
    <w:rsid w:val="00610F03"/>
    <w:rsid w:val="00611284"/>
    <w:rsid w:val="00611F1C"/>
    <w:rsid w:val="00613384"/>
    <w:rsid w:val="00613CC9"/>
    <w:rsid w:val="006140E7"/>
    <w:rsid w:val="00615A2D"/>
    <w:rsid w:val="00617C7C"/>
    <w:rsid w:val="00620446"/>
    <w:rsid w:val="0062172D"/>
    <w:rsid w:val="00621D90"/>
    <w:rsid w:val="00622326"/>
    <w:rsid w:val="00622AE6"/>
    <w:rsid w:val="00623437"/>
    <w:rsid w:val="006238DD"/>
    <w:rsid w:val="00623CE8"/>
    <w:rsid w:val="00624575"/>
    <w:rsid w:val="00625C31"/>
    <w:rsid w:val="0062607C"/>
    <w:rsid w:val="00630444"/>
    <w:rsid w:val="006304BF"/>
    <w:rsid w:val="0063086E"/>
    <w:rsid w:val="00630D8B"/>
    <w:rsid w:val="00631E2E"/>
    <w:rsid w:val="00633D7F"/>
    <w:rsid w:val="006343C8"/>
    <w:rsid w:val="00635115"/>
    <w:rsid w:val="0063789F"/>
    <w:rsid w:val="00642670"/>
    <w:rsid w:val="00642CBD"/>
    <w:rsid w:val="00643808"/>
    <w:rsid w:val="006439D5"/>
    <w:rsid w:val="00650071"/>
    <w:rsid w:val="00651BDD"/>
    <w:rsid w:val="006547F9"/>
    <w:rsid w:val="006552BD"/>
    <w:rsid w:val="006560B0"/>
    <w:rsid w:val="006565ED"/>
    <w:rsid w:val="00657E06"/>
    <w:rsid w:val="00660151"/>
    <w:rsid w:val="0066130A"/>
    <w:rsid w:val="00662F78"/>
    <w:rsid w:val="00663297"/>
    <w:rsid w:val="0066520C"/>
    <w:rsid w:val="006703AC"/>
    <w:rsid w:val="00670FDC"/>
    <w:rsid w:val="00671063"/>
    <w:rsid w:val="00671E1C"/>
    <w:rsid w:val="006724AB"/>
    <w:rsid w:val="00672976"/>
    <w:rsid w:val="00672CC5"/>
    <w:rsid w:val="006732CB"/>
    <w:rsid w:val="00673392"/>
    <w:rsid w:val="00674873"/>
    <w:rsid w:val="006748DA"/>
    <w:rsid w:val="00674E3C"/>
    <w:rsid w:val="0067530C"/>
    <w:rsid w:val="006762F9"/>
    <w:rsid w:val="00676F50"/>
    <w:rsid w:val="00680A8D"/>
    <w:rsid w:val="00680EEB"/>
    <w:rsid w:val="00682B6F"/>
    <w:rsid w:val="00684A5C"/>
    <w:rsid w:val="006853A4"/>
    <w:rsid w:val="00685C69"/>
    <w:rsid w:val="006869A3"/>
    <w:rsid w:val="006869FE"/>
    <w:rsid w:val="00691896"/>
    <w:rsid w:val="006925B0"/>
    <w:rsid w:val="0069486F"/>
    <w:rsid w:val="00694D0C"/>
    <w:rsid w:val="00694E2B"/>
    <w:rsid w:val="00694EBB"/>
    <w:rsid w:val="0069622A"/>
    <w:rsid w:val="00696ADD"/>
    <w:rsid w:val="00696D56"/>
    <w:rsid w:val="00697B2A"/>
    <w:rsid w:val="006A0B3F"/>
    <w:rsid w:val="006A37A9"/>
    <w:rsid w:val="006A4489"/>
    <w:rsid w:val="006A486C"/>
    <w:rsid w:val="006A6BEF"/>
    <w:rsid w:val="006A78F0"/>
    <w:rsid w:val="006B1158"/>
    <w:rsid w:val="006B2190"/>
    <w:rsid w:val="006B357D"/>
    <w:rsid w:val="006B406F"/>
    <w:rsid w:val="006B408A"/>
    <w:rsid w:val="006B7B11"/>
    <w:rsid w:val="006C067A"/>
    <w:rsid w:val="006C0B99"/>
    <w:rsid w:val="006C17B4"/>
    <w:rsid w:val="006C1EED"/>
    <w:rsid w:val="006C2AFA"/>
    <w:rsid w:val="006C2D52"/>
    <w:rsid w:val="006C3055"/>
    <w:rsid w:val="006C3B0E"/>
    <w:rsid w:val="006C3F84"/>
    <w:rsid w:val="006C7E45"/>
    <w:rsid w:val="006D267E"/>
    <w:rsid w:val="006D45AA"/>
    <w:rsid w:val="006D582E"/>
    <w:rsid w:val="006D6CD8"/>
    <w:rsid w:val="006D75EA"/>
    <w:rsid w:val="006D7DF1"/>
    <w:rsid w:val="006E0E50"/>
    <w:rsid w:val="006E47FF"/>
    <w:rsid w:val="006E4A56"/>
    <w:rsid w:val="006E4D57"/>
    <w:rsid w:val="006E5183"/>
    <w:rsid w:val="006E7F39"/>
    <w:rsid w:val="006F460A"/>
    <w:rsid w:val="006F51BE"/>
    <w:rsid w:val="006F73A1"/>
    <w:rsid w:val="006F7E15"/>
    <w:rsid w:val="007015E3"/>
    <w:rsid w:val="007034E4"/>
    <w:rsid w:val="0070467E"/>
    <w:rsid w:val="00705A98"/>
    <w:rsid w:val="00706393"/>
    <w:rsid w:val="007068A7"/>
    <w:rsid w:val="007077B7"/>
    <w:rsid w:val="00710B30"/>
    <w:rsid w:val="00710EAF"/>
    <w:rsid w:val="00711464"/>
    <w:rsid w:val="00712466"/>
    <w:rsid w:val="007133F4"/>
    <w:rsid w:val="00713589"/>
    <w:rsid w:val="00713863"/>
    <w:rsid w:val="00713964"/>
    <w:rsid w:val="00714426"/>
    <w:rsid w:val="00714657"/>
    <w:rsid w:val="007148A5"/>
    <w:rsid w:val="007171CF"/>
    <w:rsid w:val="0071739B"/>
    <w:rsid w:val="00717DAF"/>
    <w:rsid w:val="00721950"/>
    <w:rsid w:val="00723192"/>
    <w:rsid w:val="0072363F"/>
    <w:rsid w:val="00723843"/>
    <w:rsid w:val="00723927"/>
    <w:rsid w:val="00723F24"/>
    <w:rsid w:val="0072434B"/>
    <w:rsid w:val="00725B10"/>
    <w:rsid w:val="00727B74"/>
    <w:rsid w:val="00727BFD"/>
    <w:rsid w:val="00727E27"/>
    <w:rsid w:val="007308FB"/>
    <w:rsid w:val="00730997"/>
    <w:rsid w:val="00730D45"/>
    <w:rsid w:val="007319B4"/>
    <w:rsid w:val="007337B6"/>
    <w:rsid w:val="00735AF3"/>
    <w:rsid w:val="00736663"/>
    <w:rsid w:val="00740D99"/>
    <w:rsid w:val="007424AA"/>
    <w:rsid w:val="00743107"/>
    <w:rsid w:val="00747844"/>
    <w:rsid w:val="007500CA"/>
    <w:rsid w:val="00751A34"/>
    <w:rsid w:val="00751C5C"/>
    <w:rsid w:val="007529D5"/>
    <w:rsid w:val="00753DAD"/>
    <w:rsid w:val="00754F47"/>
    <w:rsid w:val="0075552E"/>
    <w:rsid w:val="00755C1F"/>
    <w:rsid w:val="0076096C"/>
    <w:rsid w:val="00760DE6"/>
    <w:rsid w:val="007616F5"/>
    <w:rsid w:val="00761921"/>
    <w:rsid w:val="007623DD"/>
    <w:rsid w:val="00762F4A"/>
    <w:rsid w:val="00763D63"/>
    <w:rsid w:val="00765205"/>
    <w:rsid w:val="00766D7B"/>
    <w:rsid w:val="007670FB"/>
    <w:rsid w:val="00767B5C"/>
    <w:rsid w:val="00774342"/>
    <w:rsid w:val="00776851"/>
    <w:rsid w:val="00776B52"/>
    <w:rsid w:val="00780E8F"/>
    <w:rsid w:val="00780FE5"/>
    <w:rsid w:val="00781002"/>
    <w:rsid w:val="007824BF"/>
    <w:rsid w:val="00783E3D"/>
    <w:rsid w:val="00783E8D"/>
    <w:rsid w:val="00783F75"/>
    <w:rsid w:val="00785722"/>
    <w:rsid w:val="007860CA"/>
    <w:rsid w:val="00787129"/>
    <w:rsid w:val="00787C3E"/>
    <w:rsid w:val="0079101D"/>
    <w:rsid w:val="00794091"/>
    <w:rsid w:val="00794750"/>
    <w:rsid w:val="00795023"/>
    <w:rsid w:val="00795420"/>
    <w:rsid w:val="00796095"/>
    <w:rsid w:val="00796C61"/>
    <w:rsid w:val="00797CD8"/>
    <w:rsid w:val="007A0A26"/>
    <w:rsid w:val="007A0BD3"/>
    <w:rsid w:val="007A1FE6"/>
    <w:rsid w:val="007A4DE3"/>
    <w:rsid w:val="007A5194"/>
    <w:rsid w:val="007B0E4C"/>
    <w:rsid w:val="007B1C30"/>
    <w:rsid w:val="007B2087"/>
    <w:rsid w:val="007B2B03"/>
    <w:rsid w:val="007B5500"/>
    <w:rsid w:val="007B75F7"/>
    <w:rsid w:val="007C1AC3"/>
    <w:rsid w:val="007C3091"/>
    <w:rsid w:val="007C4A61"/>
    <w:rsid w:val="007C5F34"/>
    <w:rsid w:val="007C7299"/>
    <w:rsid w:val="007D0010"/>
    <w:rsid w:val="007D0318"/>
    <w:rsid w:val="007D0370"/>
    <w:rsid w:val="007D0FA9"/>
    <w:rsid w:val="007D14FA"/>
    <w:rsid w:val="007D17D3"/>
    <w:rsid w:val="007D24B0"/>
    <w:rsid w:val="007D3152"/>
    <w:rsid w:val="007D35AA"/>
    <w:rsid w:val="007D4BE5"/>
    <w:rsid w:val="007D6428"/>
    <w:rsid w:val="007E06F0"/>
    <w:rsid w:val="007E0A9B"/>
    <w:rsid w:val="007E0CD0"/>
    <w:rsid w:val="007E23AC"/>
    <w:rsid w:val="007E33A5"/>
    <w:rsid w:val="007E374D"/>
    <w:rsid w:val="007E52F6"/>
    <w:rsid w:val="007E5989"/>
    <w:rsid w:val="007E5CF0"/>
    <w:rsid w:val="007E62A6"/>
    <w:rsid w:val="007F2140"/>
    <w:rsid w:val="007F2167"/>
    <w:rsid w:val="007F22ED"/>
    <w:rsid w:val="007F234A"/>
    <w:rsid w:val="007F4660"/>
    <w:rsid w:val="007F4C68"/>
    <w:rsid w:val="007F4E08"/>
    <w:rsid w:val="007F77F1"/>
    <w:rsid w:val="00800797"/>
    <w:rsid w:val="008013B7"/>
    <w:rsid w:val="00801740"/>
    <w:rsid w:val="00801ED0"/>
    <w:rsid w:val="008021B6"/>
    <w:rsid w:val="00802C57"/>
    <w:rsid w:val="00802D6D"/>
    <w:rsid w:val="00803B0F"/>
    <w:rsid w:val="00805FB6"/>
    <w:rsid w:val="00807E4E"/>
    <w:rsid w:val="008114C0"/>
    <w:rsid w:val="008119A1"/>
    <w:rsid w:val="008121A9"/>
    <w:rsid w:val="00812F20"/>
    <w:rsid w:val="008131B9"/>
    <w:rsid w:val="008140EA"/>
    <w:rsid w:val="008146E7"/>
    <w:rsid w:val="00814CD6"/>
    <w:rsid w:val="00815B35"/>
    <w:rsid w:val="00816A43"/>
    <w:rsid w:val="00821007"/>
    <w:rsid w:val="00824F37"/>
    <w:rsid w:val="00826A25"/>
    <w:rsid w:val="00830234"/>
    <w:rsid w:val="00832FC1"/>
    <w:rsid w:val="008332D8"/>
    <w:rsid w:val="00834293"/>
    <w:rsid w:val="008349D1"/>
    <w:rsid w:val="00834B8D"/>
    <w:rsid w:val="00835E30"/>
    <w:rsid w:val="00840262"/>
    <w:rsid w:val="00840E75"/>
    <w:rsid w:val="00842234"/>
    <w:rsid w:val="00842B5D"/>
    <w:rsid w:val="00842F1D"/>
    <w:rsid w:val="00844DAF"/>
    <w:rsid w:val="00845062"/>
    <w:rsid w:val="0084509B"/>
    <w:rsid w:val="00845D1F"/>
    <w:rsid w:val="00845EF4"/>
    <w:rsid w:val="008478D1"/>
    <w:rsid w:val="0085063B"/>
    <w:rsid w:val="008506E5"/>
    <w:rsid w:val="008510CC"/>
    <w:rsid w:val="00853BB3"/>
    <w:rsid w:val="00854545"/>
    <w:rsid w:val="00854C84"/>
    <w:rsid w:val="0085532F"/>
    <w:rsid w:val="00855D4B"/>
    <w:rsid w:val="00856B0F"/>
    <w:rsid w:val="008576E8"/>
    <w:rsid w:val="008600E0"/>
    <w:rsid w:val="0086152D"/>
    <w:rsid w:val="00863ACB"/>
    <w:rsid w:val="008658CD"/>
    <w:rsid w:val="008668E6"/>
    <w:rsid w:val="00866E57"/>
    <w:rsid w:val="008673A3"/>
    <w:rsid w:val="00867662"/>
    <w:rsid w:val="0087418A"/>
    <w:rsid w:val="008742A4"/>
    <w:rsid w:val="008764E4"/>
    <w:rsid w:val="0087686D"/>
    <w:rsid w:val="00876BC9"/>
    <w:rsid w:val="008772EF"/>
    <w:rsid w:val="00877E60"/>
    <w:rsid w:val="00884A94"/>
    <w:rsid w:val="0088504D"/>
    <w:rsid w:val="00886A82"/>
    <w:rsid w:val="00891D0C"/>
    <w:rsid w:val="0089350B"/>
    <w:rsid w:val="00893824"/>
    <w:rsid w:val="00894D75"/>
    <w:rsid w:val="00895971"/>
    <w:rsid w:val="00897D5B"/>
    <w:rsid w:val="008A0037"/>
    <w:rsid w:val="008A0D14"/>
    <w:rsid w:val="008A12CF"/>
    <w:rsid w:val="008A1475"/>
    <w:rsid w:val="008A1F04"/>
    <w:rsid w:val="008A339A"/>
    <w:rsid w:val="008A3678"/>
    <w:rsid w:val="008A3DAE"/>
    <w:rsid w:val="008A4B49"/>
    <w:rsid w:val="008A4FA7"/>
    <w:rsid w:val="008B0DAA"/>
    <w:rsid w:val="008B1141"/>
    <w:rsid w:val="008B1400"/>
    <w:rsid w:val="008B162A"/>
    <w:rsid w:val="008B2062"/>
    <w:rsid w:val="008B22CF"/>
    <w:rsid w:val="008B2421"/>
    <w:rsid w:val="008B490E"/>
    <w:rsid w:val="008B5790"/>
    <w:rsid w:val="008B5AB4"/>
    <w:rsid w:val="008B7DC0"/>
    <w:rsid w:val="008C06AD"/>
    <w:rsid w:val="008C184A"/>
    <w:rsid w:val="008C1EC1"/>
    <w:rsid w:val="008C23CA"/>
    <w:rsid w:val="008C25C1"/>
    <w:rsid w:val="008C42BC"/>
    <w:rsid w:val="008C479D"/>
    <w:rsid w:val="008C5190"/>
    <w:rsid w:val="008C6ED1"/>
    <w:rsid w:val="008C780B"/>
    <w:rsid w:val="008D32F0"/>
    <w:rsid w:val="008D3643"/>
    <w:rsid w:val="008D3FA5"/>
    <w:rsid w:val="008D492E"/>
    <w:rsid w:val="008D50BC"/>
    <w:rsid w:val="008E02B7"/>
    <w:rsid w:val="008E08A5"/>
    <w:rsid w:val="008E17B8"/>
    <w:rsid w:val="008E1BB3"/>
    <w:rsid w:val="008E3917"/>
    <w:rsid w:val="008E437F"/>
    <w:rsid w:val="008F5877"/>
    <w:rsid w:val="008F596C"/>
    <w:rsid w:val="008F6B9E"/>
    <w:rsid w:val="009002C2"/>
    <w:rsid w:val="00901312"/>
    <w:rsid w:val="0090166C"/>
    <w:rsid w:val="00901921"/>
    <w:rsid w:val="00903BCA"/>
    <w:rsid w:val="00905F3E"/>
    <w:rsid w:val="0091005C"/>
    <w:rsid w:val="00910226"/>
    <w:rsid w:val="009104D5"/>
    <w:rsid w:val="00911099"/>
    <w:rsid w:val="009117C2"/>
    <w:rsid w:val="00912339"/>
    <w:rsid w:val="009152E9"/>
    <w:rsid w:val="00915453"/>
    <w:rsid w:val="009167C6"/>
    <w:rsid w:val="0092185D"/>
    <w:rsid w:val="00921915"/>
    <w:rsid w:val="0092238F"/>
    <w:rsid w:val="00922575"/>
    <w:rsid w:val="00922A0F"/>
    <w:rsid w:val="0092552B"/>
    <w:rsid w:val="00926B36"/>
    <w:rsid w:val="00926B67"/>
    <w:rsid w:val="00927C91"/>
    <w:rsid w:val="00927DF4"/>
    <w:rsid w:val="00930163"/>
    <w:rsid w:val="00930F9D"/>
    <w:rsid w:val="0093168B"/>
    <w:rsid w:val="00931D5C"/>
    <w:rsid w:val="00932471"/>
    <w:rsid w:val="00933774"/>
    <w:rsid w:val="0093394D"/>
    <w:rsid w:val="00935D16"/>
    <w:rsid w:val="00937B8A"/>
    <w:rsid w:val="00937DCF"/>
    <w:rsid w:val="00940EF9"/>
    <w:rsid w:val="00941D2B"/>
    <w:rsid w:val="00941F17"/>
    <w:rsid w:val="00942FC0"/>
    <w:rsid w:val="00943C7A"/>
    <w:rsid w:val="00943EBE"/>
    <w:rsid w:val="009466FB"/>
    <w:rsid w:val="00946DF6"/>
    <w:rsid w:val="00951F89"/>
    <w:rsid w:val="00952C89"/>
    <w:rsid w:val="00952CE7"/>
    <w:rsid w:val="00953285"/>
    <w:rsid w:val="00953E6D"/>
    <w:rsid w:val="00955159"/>
    <w:rsid w:val="00955328"/>
    <w:rsid w:val="00956764"/>
    <w:rsid w:val="00956BDD"/>
    <w:rsid w:val="009603CA"/>
    <w:rsid w:val="00960BF8"/>
    <w:rsid w:val="00960F24"/>
    <w:rsid w:val="009617A5"/>
    <w:rsid w:val="009637DC"/>
    <w:rsid w:val="00964298"/>
    <w:rsid w:val="00965408"/>
    <w:rsid w:val="00965A12"/>
    <w:rsid w:val="00966167"/>
    <w:rsid w:val="0096617D"/>
    <w:rsid w:val="00970371"/>
    <w:rsid w:val="0097266D"/>
    <w:rsid w:val="00973FD0"/>
    <w:rsid w:val="00974695"/>
    <w:rsid w:val="00974D94"/>
    <w:rsid w:val="00975298"/>
    <w:rsid w:val="00976838"/>
    <w:rsid w:val="009803D6"/>
    <w:rsid w:val="00981DD2"/>
    <w:rsid w:val="009833BF"/>
    <w:rsid w:val="00983554"/>
    <w:rsid w:val="0098394F"/>
    <w:rsid w:val="00985436"/>
    <w:rsid w:val="009858C0"/>
    <w:rsid w:val="00985ABB"/>
    <w:rsid w:val="00990392"/>
    <w:rsid w:val="009908BC"/>
    <w:rsid w:val="00990BCE"/>
    <w:rsid w:val="009912B5"/>
    <w:rsid w:val="009921FE"/>
    <w:rsid w:val="00992EFE"/>
    <w:rsid w:val="00993FD8"/>
    <w:rsid w:val="0099520C"/>
    <w:rsid w:val="00995E71"/>
    <w:rsid w:val="009968C7"/>
    <w:rsid w:val="0099750A"/>
    <w:rsid w:val="009A0295"/>
    <w:rsid w:val="009A0F3B"/>
    <w:rsid w:val="009A2975"/>
    <w:rsid w:val="009A48B7"/>
    <w:rsid w:val="009A544D"/>
    <w:rsid w:val="009A6A46"/>
    <w:rsid w:val="009A7549"/>
    <w:rsid w:val="009B043A"/>
    <w:rsid w:val="009B325D"/>
    <w:rsid w:val="009B3AD2"/>
    <w:rsid w:val="009B4827"/>
    <w:rsid w:val="009B7F71"/>
    <w:rsid w:val="009C1BA0"/>
    <w:rsid w:val="009C2CBE"/>
    <w:rsid w:val="009C4094"/>
    <w:rsid w:val="009C422E"/>
    <w:rsid w:val="009C49CB"/>
    <w:rsid w:val="009D0124"/>
    <w:rsid w:val="009D0845"/>
    <w:rsid w:val="009D0AB6"/>
    <w:rsid w:val="009D0DD6"/>
    <w:rsid w:val="009D2B01"/>
    <w:rsid w:val="009D2F7E"/>
    <w:rsid w:val="009D34D7"/>
    <w:rsid w:val="009D4D48"/>
    <w:rsid w:val="009D61B6"/>
    <w:rsid w:val="009E01D3"/>
    <w:rsid w:val="009E131C"/>
    <w:rsid w:val="009E1D2C"/>
    <w:rsid w:val="009E29C8"/>
    <w:rsid w:val="009E4495"/>
    <w:rsid w:val="009E5A97"/>
    <w:rsid w:val="009E64D3"/>
    <w:rsid w:val="009F0AF8"/>
    <w:rsid w:val="009F0B0D"/>
    <w:rsid w:val="009F37E6"/>
    <w:rsid w:val="009F398E"/>
    <w:rsid w:val="009F4C53"/>
    <w:rsid w:val="009F7F5E"/>
    <w:rsid w:val="00A01CF0"/>
    <w:rsid w:val="00A02914"/>
    <w:rsid w:val="00A043E0"/>
    <w:rsid w:val="00A06257"/>
    <w:rsid w:val="00A065BF"/>
    <w:rsid w:val="00A108EE"/>
    <w:rsid w:val="00A117BA"/>
    <w:rsid w:val="00A12545"/>
    <w:rsid w:val="00A128B0"/>
    <w:rsid w:val="00A12C18"/>
    <w:rsid w:val="00A14371"/>
    <w:rsid w:val="00A146A0"/>
    <w:rsid w:val="00A147BD"/>
    <w:rsid w:val="00A161AE"/>
    <w:rsid w:val="00A172CA"/>
    <w:rsid w:val="00A17C3F"/>
    <w:rsid w:val="00A17CE8"/>
    <w:rsid w:val="00A17DD9"/>
    <w:rsid w:val="00A2155F"/>
    <w:rsid w:val="00A216C3"/>
    <w:rsid w:val="00A258B7"/>
    <w:rsid w:val="00A26012"/>
    <w:rsid w:val="00A26867"/>
    <w:rsid w:val="00A27A5A"/>
    <w:rsid w:val="00A27F0E"/>
    <w:rsid w:val="00A31832"/>
    <w:rsid w:val="00A35261"/>
    <w:rsid w:val="00A363D1"/>
    <w:rsid w:val="00A367BD"/>
    <w:rsid w:val="00A36A1C"/>
    <w:rsid w:val="00A40474"/>
    <w:rsid w:val="00A40C23"/>
    <w:rsid w:val="00A41D31"/>
    <w:rsid w:val="00A43A0B"/>
    <w:rsid w:val="00A43DA5"/>
    <w:rsid w:val="00A45AB3"/>
    <w:rsid w:val="00A46957"/>
    <w:rsid w:val="00A47C07"/>
    <w:rsid w:val="00A5194F"/>
    <w:rsid w:val="00A5310A"/>
    <w:rsid w:val="00A535A5"/>
    <w:rsid w:val="00A556F1"/>
    <w:rsid w:val="00A5682A"/>
    <w:rsid w:val="00A56EEC"/>
    <w:rsid w:val="00A57759"/>
    <w:rsid w:val="00A604FE"/>
    <w:rsid w:val="00A6284D"/>
    <w:rsid w:val="00A62886"/>
    <w:rsid w:val="00A62FA6"/>
    <w:rsid w:val="00A634A0"/>
    <w:rsid w:val="00A64B70"/>
    <w:rsid w:val="00A65A8F"/>
    <w:rsid w:val="00A66EBC"/>
    <w:rsid w:val="00A67C47"/>
    <w:rsid w:val="00A70E0D"/>
    <w:rsid w:val="00A71DAE"/>
    <w:rsid w:val="00A71F6C"/>
    <w:rsid w:val="00A72DB4"/>
    <w:rsid w:val="00A72F2C"/>
    <w:rsid w:val="00A735E2"/>
    <w:rsid w:val="00A73B74"/>
    <w:rsid w:val="00A772A9"/>
    <w:rsid w:val="00A80541"/>
    <w:rsid w:val="00A80687"/>
    <w:rsid w:val="00A81C3B"/>
    <w:rsid w:val="00A8261B"/>
    <w:rsid w:val="00A8635E"/>
    <w:rsid w:val="00A86447"/>
    <w:rsid w:val="00A90415"/>
    <w:rsid w:val="00A90733"/>
    <w:rsid w:val="00A9363A"/>
    <w:rsid w:val="00A93B6E"/>
    <w:rsid w:val="00A948F2"/>
    <w:rsid w:val="00A94DD1"/>
    <w:rsid w:val="00A9670A"/>
    <w:rsid w:val="00AA0034"/>
    <w:rsid w:val="00AA299E"/>
    <w:rsid w:val="00AA2F70"/>
    <w:rsid w:val="00AA3209"/>
    <w:rsid w:val="00AA4104"/>
    <w:rsid w:val="00AA4F56"/>
    <w:rsid w:val="00AA51B2"/>
    <w:rsid w:val="00AA59F2"/>
    <w:rsid w:val="00AB00E7"/>
    <w:rsid w:val="00AB238B"/>
    <w:rsid w:val="00AB2BC4"/>
    <w:rsid w:val="00AB57E0"/>
    <w:rsid w:val="00AC03F5"/>
    <w:rsid w:val="00AC10D0"/>
    <w:rsid w:val="00AC141A"/>
    <w:rsid w:val="00AC1CBD"/>
    <w:rsid w:val="00AC221C"/>
    <w:rsid w:val="00AC3467"/>
    <w:rsid w:val="00AC4A80"/>
    <w:rsid w:val="00AC6263"/>
    <w:rsid w:val="00AC634C"/>
    <w:rsid w:val="00AC7F39"/>
    <w:rsid w:val="00AD11FE"/>
    <w:rsid w:val="00AD21BA"/>
    <w:rsid w:val="00AD5980"/>
    <w:rsid w:val="00AD69EF"/>
    <w:rsid w:val="00AD6B68"/>
    <w:rsid w:val="00AD79BD"/>
    <w:rsid w:val="00AE00BD"/>
    <w:rsid w:val="00AE0EEE"/>
    <w:rsid w:val="00AE12A7"/>
    <w:rsid w:val="00AE40DB"/>
    <w:rsid w:val="00AE4392"/>
    <w:rsid w:val="00AE6BE0"/>
    <w:rsid w:val="00AF010D"/>
    <w:rsid w:val="00AF13AA"/>
    <w:rsid w:val="00AF48EB"/>
    <w:rsid w:val="00AF4E6A"/>
    <w:rsid w:val="00AF624D"/>
    <w:rsid w:val="00B01160"/>
    <w:rsid w:val="00B02D62"/>
    <w:rsid w:val="00B04BAE"/>
    <w:rsid w:val="00B04DBB"/>
    <w:rsid w:val="00B060A7"/>
    <w:rsid w:val="00B0630B"/>
    <w:rsid w:val="00B067F6"/>
    <w:rsid w:val="00B0722E"/>
    <w:rsid w:val="00B0735F"/>
    <w:rsid w:val="00B07CFA"/>
    <w:rsid w:val="00B07E25"/>
    <w:rsid w:val="00B12076"/>
    <w:rsid w:val="00B153E2"/>
    <w:rsid w:val="00B15779"/>
    <w:rsid w:val="00B16729"/>
    <w:rsid w:val="00B16A05"/>
    <w:rsid w:val="00B171C3"/>
    <w:rsid w:val="00B22121"/>
    <w:rsid w:val="00B236AA"/>
    <w:rsid w:val="00B23A3D"/>
    <w:rsid w:val="00B3037E"/>
    <w:rsid w:val="00B310D5"/>
    <w:rsid w:val="00B32402"/>
    <w:rsid w:val="00B326AF"/>
    <w:rsid w:val="00B34046"/>
    <w:rsid w:val="00B3474F"/>
    <w:rsid w:val="00B34963"/>
    <w:rsid w:val="00B34CAF"/>
    <w:rsid w:val="00B3552A"/>
    <w:rsid w:val="00B36A52"/>
    <w:rsid w:val="00B36B1E"/>
    <w:rsid w:val="00B36D0F"/>
    <w:rsid w:val="00B4080E"/>
    <w:rsid w:val="00B41C24"/>
    <w:rsid w:val="00B429D6"/>
    <w:rsid w:val="00B4373D"/>
    <w:rsid w:val="00B43C1C"/>
    <w:rsid w:val="00B45002"/>
    <w:rsid w:val="00B46498"/>
    <w:rsid w:val="00B46CBE"/>
    <w:rsid w:val="00B47146"/>
    <w:rsid w:val="00B50ECD"/>
    <w:rsid w:val="00B5120A"/>
    <w:rsid w:val="00B5279A"/>
    <w:rsid w:val="00B53278"/>
    <w:rsid w:val="00B541B7"/>
    <w:rsid w:val="00B54A59"/>
    <w:rsid w:val="00B55242"/>
    <w:rsid w:val="00B55348"/>
    <w:rsid w:val="00B55B39"/>
    <w:rsid w:val="00B5779B"/>
    <w:rsid w:val="00B61E32"/>
    <w:rsid w:val="00B62957"/>
    <w:rsid w:val="00B62F1A"/>
    <w:rsid w:val="00B633C2"/>
    <w:rsid w:val="00B6481C"/>
    <w:rsid w:val="00B664E5"/>
    <w:rsid w:val="00B67A82"/>
    <w:rsid w:val="00B730EB"/>
    <w:rsid w:val="00B74DA3"/>
    <w:rsid w:val="00B74F72"/>
    <w:rsid w:val="00B750E0"/>
    <w:rsid w:val="00B75DF5"/>
    <w:rsid w:val="00B82629"/>
    <w:rsid w:val="00B8262E"/>
    <w:rsid w:val="00B85D2E"/>
    <w:rsid w:val="00B862B9"/>
    <w:rsid w:val="00B87A92"/>
    <w:rsid w:val="00B90075"/>
    <w:rsid w:val="00B9207B"/>
    <w:rsid w:val="00B94A56"/>
    <w:rsid w:val="00B95F55"/>
    <w:rsid w:val="00B971E0"/>
    <w:rsid w:val="00B9756F"/>
    <w:rsid w:val="00B97FCD"/>
    <w:rsid w:val="00BA07C6"/>
    <w:rsid w:val="00BA2BDA"/>
    <w:rsid w:val="00BA34B9"/>
    <w:rsid w:val="00BA447F"/>
    <w:rsid w:val="00BA46A8"/>
    <w:rsid w:val="00BA5161"/>
    <w:rsid w:val="00BA5D95"/>
    <w:rsid w:val="00BA6580"/>
    <w:rsid w:val="00BA6C7F"/>
    <w:rsid w:val="00BA6EFC"/>
    <w:rsid w:val="00BB0C2E"/>
    <w:rsid w:val="00BB2000"/>
    <w:rsid w:val="00BB36A3"/>
    <w:rsid w:val="00BB3DFB"/>
    <w:rsid w:val="00BB4126"/>
    <w:rsid w:val="00BB4FDF"/>
    <w:rsid w:val="00BB5098"/>
    <w:rsid w:val="00BB5BA4"/>
    <w:rsid w:val="00BB6736"/>
    <w:rsid w:val="00BC1856"/>
    <w:rsid w:val="00BC1A8F"/>
    <w:rsid w:val="00BC1E26"/>
    <w:rsid w:val="00BC2478"/>
    <w:rsid w:val="00BC2E88"/>
    <w:rsid w:val="00BC2F7B"/>
    <w:rsid w:val="00BC33C6"/>
    <w:rsid w:val="00BC4430"/>
    <w:rsid w:val="00BC451D"/>
    <w:rsid w:val="00BC5570"/>
    <w:rsid w:val="00BC592C"/>
    <w:rsid w:val="00BD0401"/>
    <w:rsid w:val="00BD1B0A"/>
    <w:rsid w:val="00BD27F6"/>
    <w:rsid w:val="00BD38C3"/>
    <w:rsid w:val="00BD6877"/>
    <w:rsid w:val="00BD6D32"/>
    <w:rsid w:val="00BD7FF1"/>
    <w:rsid w:val="00BE0AE2"/>
    <w:rsid w:val="00BE115E"/>
    <w:rsid w:val="00BE21C5"/>
    <w:rsid w:val="00BE26F9"/>
    <w:rsid w:val="00BE5AD8"/>
    <w:rsid w:val="00BE63E4"/>
    <w:rsid w:val="00BF0C7C"/>
    <w:rsid w:val="00BF35E0"/>
    <w:rsid w:val="00BF471B"/>
    <w:rsid w:val="00BF5C9D"/>
    <w:rsid w:val="00BF62DB"/>
    <w:rsid w:val="00BF6D30"/>
    <w:rsid w:val="00BF78D9"/>
    <w:rsid w:val="00BF7FDF"/>
    <w:rsid w:val="00C00052"/>
    <w:rsid w:val="00C006D7"/>
    <w:rsid w:val="00C041C2"/>
    <w:rsid w:val="00C041E4"/>
    <w:rsid w:val="00C04DF9"/>
    <w:rsid w:val="00C07B2F"/>
    <w:rsid w:val="00C07F62"/>
    <w:rsid w:val="00C103E1"/>
    <w:rsid w:val="00C110AE"/>
    <w:rsid w:val="00C11E5B"/>
    <w:rsid w:val="00C12593"/>
    <w:rsid w:val="00C13260"/>
    <w:rsid w:val="00C14C46"/>
    <w:rsid w:val="00C14D94"/>
    <w:rsid w:val="00C161B9"/>
    <w:rsid w:val="00C17030"/>
    <w:rsid w:val="00C176E0"/>
    <w:rsid w:val="00C2047A"/>
    <w:rsid w:val="00C20544"/>
    <w:rsid w:val="00C2156E"/>
    <w:rsid w:val="00C25A7A"/>
    <w:rsid w:val="00C25DE2"/>
    <w:rsid w:val="00C25E85"/>
    <w:rsid w:val="00C27352"/>
    <w:rsid w:val="00C332F0"/>
    <w:rsid w:val="00C332F4"/>
    <w:rsid w:val="00C3423D"/>
    <w:rsid w:val="00C34A45"/>
    <w:rsid w:val="00C351BA"/>
    <w:rsid w:val="00C36DFA"/>
    <w:rsid w:val="00C374CC"/>
    <w:rsid w:val="00C40093"/>
    <w:rsid w:val="00C41BBA"/>
    <w:rsid w:val="00C41BDA"/>
    <w:rsid w:val="00C4314D"/>
    <w:rsid w:val="00C4361A"/>
    <w:rsid w:val="00C43A1C"/>
    <w:rsid w:val="00C44AFF"/>
    <w:rsid w:val="00C45A88"/>
    <w:rsid w:val="00C45DE9"/>
    <w:rsid w:val="00C464D8"/>
    <w:rsid w:val="00C47D90"/>
    <w:rsid w:val="00C50E0A"/>
    <w:rsid w:val="00C50E70"/>
    <w:rsid w:val="00C510AE"/>
    <w:rsid w:val="00C51825"/>
    <w:rsid w:val="00C52E29"/>
    <w:rsid w:val="00C5375F"/>
    <w:rsid w:val="00C54993"/>
    <w:rsid w:val="00C54EA7"/>
    <w:rsid w:val="00C55265"/>
    <w:rsid w:val="00C56C92"/>
    <w:rsid w:val="00C601E6"/>
    <w:rsid w:val="00C60203"/>
    <w:rsid w:val="00C60474"/>
    <w:rsid w:val="00C612D5"/>
    <w:rsid w:val="00C6252A"/>
    <w:rsid w:val="00C62B4A"/>
    <w:rsid w:val="00C63B63"/>
    <w:rsid w:val="00C640C0"/>
    <w:rsid w:val="00C64109"/>
    <w:rsid w:val="00C64D83"/>
    <w:rsid w:val="00C6541A"/>
    <w:rsid w:val="00C65A88"/>
    <w:rsid w:val="00C66908"/>
    <w:rsid w:val="00C66957"/>
    <w:rsid w:val="00C66D7A"/>
    <w:rsid w:val="00C673E3"/>
    <w:rsid w:val="00C715DE"/>
    <w:rsid w:val="00C72CA9"/>
    <w:rsid w:val="00C72E85"/>
    <w:rsid w:val="00C73B5E"/>
    <w:rsid w:val="00C73F45"/>
    <w:rsid w:val="00C7495A"/>
    <w:rsid w:val="00C7495E"/>
    <w:rsid w:val="00C7660C"/>
    <w:rsid w:val="00C7721A"/>
    <w:rsid w:val="00C77FDB"/>
    <w:rsid w:val="00C8059B"/>
    <w:rsid w:val="00C80872"/>
    <w:rsid w:val="00C8130D"/>
    <w:rsid w:val="00C816F0"/>
    <w:rsid w:val="00C82BFF"/>
    <w:rsid w:val="00C849BD"/>
    <w:rsid w:val="00C85909"/>
    <w:rsid w:val="00C8774E"/>
    <w:rsid w:val="00C87CF0"/>
    <w:rsid w:val="00C9023F"/>
    <w:rsid w:val="00C9170D"/>
    <w:rsid w:val="00C91C78"/>
    <w:rsid w:val="00C921D7"/>
    <w:rsid w:val="00CA072C"/>
    <w:rsid w:val="00CA30F8"/>
    <w:rsid w:val="00CA3E4A"/>
    <w:rsid w:val="00CA403C"/>
    <w:rsid w:val="00CA4491"/>
    <w:rsid w:val="00CA4805"/>
    <w:rsid w:val="00CA50B8"/>
    <w:rsid w:val="00CB257D"/>
    <w:rsid w:val="00CB34C8"/>
    <w:rsid w:val="00CB6D76"/>
    <w:rsid w:val="00CB7EE9"/>
    <w:rsid w:val="00CC018C"/>
    <w:rsid w:val="00CC02F9"/>
    <w:rsid w:val="00CC0C33"/>
    <w:rsid w:val="00CC24D6"/>
    <w:rsid w:val="00CC3B92"/>
    <w:rsid w:val="00CC3F8D"/>
    <w:rsid w:val="00CC4411"/>
    <w:rsid w:val="00CC5433"/>
    <w:rsid w:val="00CC62E6"/>
    <w:rsid w:val="00CC6617"/>
    <w:rsid w:val="00CC7C99"/>
    <w:rsid w:val="00CD0509"/>
    <w:rsid w:val="00CD0C1E"/>
    <w:rsid w:val="00CD0EA8"/>
    <w:rsid w:val="00CD1DFD"/>
    <w:rsid w:val="00CD2403"/>
    <w:rsid w:val="00CD2B09"/>
    <w:rsid w:val="00CD2DC9"/>
    <w:rsid w:val="00CD3727"/>
    <w:rsid w:val="00CD3C8F"/>
    <w:rsid w:val="00CD44FC"/>
    <w:rsid w:val="00CD4CCC"/>
    <w:rsid w:val="00CE0B27"/>
    <w:rsid w:val="00CE0E1E"/>
    <w:rsid w:val="00CE0EFF"/>
    <w:rsid w:val="00CE39B9"/>
    <w:rsid w:val="00CE4115"/>
    <w:rsid w:val="00CE60A4"/>
    <w:rsid w:val="00CE6FA0"/>
    <w:rsid w:val="00CE7538"/>
    <w:rsid w:val="00CE7B91"/>
    <w:rsid w:val="00CF050C"/>
    <w:rsid w:val="00CF1782"/>
    <w:rsid w:val="00CF281E"/>
    <w:rsid w:val="00CF336D"/>
    <w:rsid w:val="00CF4671"/>
    <w:rsid w:val="00CF48AA"/>
    <w:rsid w:val="00CF4C6A"/>
    <w:rsid w:val="00CF4E64"/>
    <w:rsid w:val="00CF5A71"/>
    <w:rsid w:val="00CF68DC"/>
    <w:rsid w:val="00D00F75"/>
    <w:rsid w:val="00D04F18"/>
    <w:rsid w:val="00D058E7"/>
    <w:rsid w:val="00D059A7"/>
    <w:rsid w:val="00D06082"/>
    <w:rsid w:val="00D060F5"/>
    <w:rsid w:val="00D074F0"/>
    <w:rsid w:val="00D10111"/>
    <w:rsid w:val="00D105B4"/>
    <w:rsid w:val="00D10967"/>
    <w:rsid w:val="00D1108E"/>
    <w:rsid w:val="00D12A45"/>
    <w:rsid w:val="00D12F6D"/>
    <w:rsid w:val="00D131BE"/>
    <w:rsid w:val="00D14242"/>
    <w:rsid w:val="00D14521"/>
    <w:rsid w:val="00D15BA4"/>
    <w:rsid w:val="00D170A5"/>
    <w:rsid w:val="00D23171"/>
    <w:rsid w:val="00D245E9"/>
    <w:rsid w:val="00D2657F"/>
    <w:rsid w:val="00D266B8"/>
    <w:rsid w:val="00D303DE"/>
    <w:rsid w:val="00D3140D"/>
    <w:rsid w:val="00D3273E"/>
    <w:rsid w:val="00D339B9"/>
    <w:rsid w:val="00D349EC"/>
    <w:rsid w:val="00D34AAF"/>
    <w:rsid w:val="00D35FAB"/>
    <w:rsid w:val="00D36FAC"/>
    <w:rsid w:val="00D42BBC"/>
    <w:rsid w:val="00D45D75"/>
    <w:rsid w:val="00D47577"/>
    <w:rsid w:val="00D47F99"/>
    <w:rsid w:val="00D51ACA"/>
    <w:rsid w:val="00D51F24"/>
    <w:rsid w:val="00D553FF"/>
    <w:rsid w:val="00D56BF8"/>
    <w:rsid w:val="00D60E3E"/>
    <w:rsid w:val="00D61049"/>
    <w:rsid w:val="00D61700"/>
    <w:rsid w:val="00D61A71"/>
    <w:rsid w:val="00D61D12"/>
    <w:rsid w:val="00D62E22"/>
    <w:rsid w:val="00D62FFE"/>
    <w:rsid w:val="00D635B8"/>
    <w:rsid w:val="00D637FC"/>
    <w:rsid w:val="00D6424C"/>
    <w:rsid w:val="00D64DAF"/>
    <w:rsid w:val="00D6675D"/>
    <w:rsid w:val="00D668D0"/>
    <w:rsid w:val="00D66B20"/>
    <w:rsid w:val="00D706B0"/>
    <w:rsid w:val="00D70D10"/>
    <w:rsid w:val="00D718BD"/>
    <w:rsid w:val="00D71CA8"/>
    <w:rsid w:val="00D73852"/>
    <w:rsid w:val="00D73E95"/>
    <w:rsid w:val="00D7496E"/>
    <w:rsid w:val="00D755B5"/>
    <w:rsid w:val="00D764F2"/>
    <w:rsid w:val="00D77F3D"/>
    <w:rsid w:val="00D80AA0"/>
    <w:rsid w:val="00D80B52"/>
    <w:rsid w:val="00D8321E"/>
    <w:rsid w:val="00D83544"/>
    <w:rsid w:val="00D8437F"/>
    <w:rsid w:val="00D90150"/>
    <w:rsid w:val="00D91174"/>
    <w:rsid w:val="00D92EFE"/>
    <w:rsid w:val="00D93165"/>
    <w:rsid w:val="00D95268"/>
    <w:rsid w:val="00D97540"/>
    <w:rsid w:val="00DA3FC3"/>
    <w:rsid w:val="00DA4CCC"/>
    <w:rsid w:val="00DA534C"/>
    <w:rsid w:val="00DA6EAC"/>
    <w:rsid w:val="00DB03D5"/>
    <w:rsid w:val="00DB2214"/>
    <w:rsid w:val="00DB2435"/>
    <w:rsid w:val="00DB365C"/>
    <w:rsid w:val="00DB4049"/>
    <w:rsid w:val="00DB430C"/>
    <w:rsid w:val="00DB43B6"/>
    <w:rsid w:val="00DB449A"/>
    <w:rsid w:val="00DB4C39"/>
    <w:rsid w:val="00DB5CDA"/>
    <w:rsid w:val="00DB740D"/>
    <w:rsid w:val="00DB7418"/>
    <w:rsid w:val="00DC03AB"/>
    <w:rsid w:val="00DC0A4D"/>
    <w:rsid w:val="00DC0D65"/>
    <w:rsid w:val="00DC0D9F"/>
    <w:rsid w:val="00DC5FA0"/>
    <w:rsid w:val="00DC65AF"/>
    <w:rsid w:val="00DC727B"/>
    <w:rsid w:val="00DD064E"/>
    <w:rsid w:val="00DD0BA2"/>
    <w:rsid w:val="00DD0D73"/>
    <w:rsid w:val="00DD2B63"/>
    <w:rsid w:val="00DD3A6B"/>
    <w:rsid w:val="00DD3A8D"/>
    <w:rsid w:val="00DD4108"/>
    <w:rsid w:val="00DD4E09"/>
    <w:rsid w:val="00DD67FF"/>
    <w:rsid w:val="00DD783B"/>
    <w:rsid w:val="00DE02E5"/>
    <w:rsid w:val="00DE265C"/>
    <w:rsid w:val="00DE3C8D"/>
    <w:rsid w:val="00DE3CCF"/>
    <w:rsid w:val="00DF0EE4"/>
    <w:rsid w:val="00DF1EEC"/>
    <w:rsid w:val="00DF23CA"/>
    <w:rsid w:val="00DF2E58"/>
    <w:rsid w:val="00DF32DE"/>
    <w:rsid w:val="00DF3B97"/>
    <w:rsid w:val="00DF4037"/>
    <w:rsid w:val="00DF59D1"/>
    <w:rsid w:val="00DF6C88"/>
    <w:rsid w:val="00DF7057"/>
    <w:rsid w:val="00DF7B9C"/>
    <w:rsid w:val="00E00079"/>
    <w:rsid w:val="00E0032E"/>
    <w:rsid w:val="00E01BA9"/>
    <w:rsid w:val="00E03928"/>
    <w:rsid w:val="00E04A2A"/>
    <w:rsid w:val="00E10290"/>
    <w:rsid w:val="00E10561"/>
    <w:rsid w:val="00E12182"/>
    <w:rsid w:val="00E12F12"/>
    <w:rsid w:val="00E133D3"/>
    <w:rsid w:val="00E14DD9"/>
    <w:rsid w:val="00E16975"/>
    <w:rsid w:val="00E16CBB"/>
    <w:rsid w:val="00E172BB"/>
    <w:rsid w:val="00E17A09"/>
    <w:rsid w:val="00E21393"/>
    <w:rsid w:val="00E215FE"/>
    <w:rsid w:val="00E27BE3"/>
    <w:rsid w:val="00E30E3C"/>
    <w:rsid w:val="00E31E04"/>
    <w:rsid w:val="00E3213E"/>
    <w:rsid w:val="00E32C48"/>
    <w:rsid w:val="00E3474D"/>
    <w:rsid w:val="00E3581B"/>
    <w:rsid w:val="00E40E3C"/>
    <w:rsid w:val="00E4257B"/>
    <w:rsid w:val="00E4356E"/>
    <w:rsid w:val="00E45B0C"/>
    <w:rsid w:val="00E46E1A"/>
    <w:rsid w:val="00E47885"/>
    <w:rsid w:val="00E479DB"/>
    <w:rsid w:val="00E5104F"/>
    <w:rsid w:val="00E541BF"/>
    <w:rsid w:val="00E54DEC"/>
    <w:rsid w:val="00E55A3D"/>
    <w:rsid w:val="00E55B80"/>
    <w:rsid w:val="00E55F1C"/>
    <w:rsid w:val="00E60923"/>
    <w:rsid w:val="00E60CAE"/>
    <w:rsid w:val="00E61C80"/>
    <w:rsid w:val="00E61F26"/>
    <w:rsid w:val="00E6377A"/>
    <w:rsid w:val="00E64AE5"/>
    <w:rsid w:val="00E653FB"/>
    <w:rsid w:val="00E672BA"/>
    <w:rsid w:val="00E71A7E"/>
    <w:rsid w:val="00E720CE"/>
    <w:rsid w:val="00E74F44"/>
    <w:rsid w:val="00E77D81"/>
    <w:rsid w:val="00E80184"/>
    <w:rsid w:val="00E801B7"/>
    <w:rsid w:val="00E817C0"/>
    <w:rsid w:val="00E82618"/>
    <w:rsid w:val="00E82CEF"/>
    <w:rsid w:val="00E86944"/>
    <w:rsid w:val="00E90835"/>
    <w:rsid w:val="00E917D5"/>
    <w:rsid w:val="00E92832"/>
    <w:rsid w:val="00E9293F"/>
    <w:rsid w:val="00E92A80"/>
    <w:rsid w:val="00E93382"/>
    <w:rsid w:val="00E939F2"/>
    <w:rsid w:val="00E93EFC"/>
    <w:rsid w:val="00E951E2"/>
    <w:rsid w:val="00E95788"/>
    <w:rsid w:val="00E95947"/>
    <w:rsid w:val="00E95DAC"/>
    <w:rsid w:val="00E95E0B"/>
    <w:rsid w:val="00EA0188"/>
    <w:rsid w:val="00EA068A"/>
    <w:rsid w:val="00EA0C1A"/>
    <w:rsid w:val="00EA100E"/>
    <w:rsid w:val="00EA1C18"/>
    <w:rsid w:val="00EA2BF7"/>
    <w:rsid w:val="00EA4469"/>
    <w:rsid w:val="00EA4B58"/>
    <w:rsid w:val="00EA5EBB"/>
    <w:rsid w:val="00EB0D1A"/>
    <w:rsid w:val="00EB1100"/>
    <w:rsid w:val="00EB1213"/>
    <w:rsid w:val="00EB26C8"/>
    <w:rsid w:val="00EB2BEF"/>
    <w:rsid w:val="00EB3735"/>
    <w:rsid w:val="00EB42B6"/>
    <w:rsid w:val="00EB4986"/>
    <w:rsid w:val="00EB5878"/>
    <w:rsid w:val="00EB7375"/>
    <w:rsid w:val="00EC1E90"/>
    <w:rsid w:val="00EC2430"/>
    <w:rsid w:val="00EC3804"/>
    <w:rsid w:val="00EC3E12"/>
    <w:rsid w:val="00EC4C67"/>
    <w:rsid w:val="00EC6DB5"/>
    <w:rsid w:val="00EC6FE3"/>
    <w:rsid w:val="00EC73E0"/>
    <w:rsid w:val="00ED10BB"/>
    <w:rsid w:val="00ED21B4"/>
    <w:rsid w:val="00ED2389"/>
    <w:rsid w:val="00ED2397"/>
    <w:rsid w:val="00ED454D"/>
    <w:rsid w:val="00ED4A0A"/>
    <w:rsid w:val="00ED539A"/>
    <w:rsid w:val="00ED57DF"/>
    <w:rsid w:val="00ED5938"/>
    <w:rsid w:val="00ED679A"/>
    <w:rsid w:val="00ED7A4E"/>
    <w:rsid w:val="00EE149F"/>
    <w:rsid w:val="00EE315F"/>
    <w:rsid w:val="00EE3803"/>
    <w:rsid w:val="00EE5FB0"/>
    <w:rsid w:val="00EF14FB"/>
    <w:rsid w:val="00EF16D1"/>
    <w:rsid w:val="00EF1E30"/>
    <w:rsid w:val="00EF1F39"/>
    <w:rsid w:val="00EF313A"/>
    <w:rsid w:val="00EF38B0"/>
    <w:rsid w:val="00EF4073"/>
    <w:rsid w:val="00EF4979"/>
    <w:rsid w:val="00EF4BD3"/>
    <w:rsid w:val="00EF56A2"/>
    <w:rsid w:val="00F0088F"/>
    <w:rsid w:val="00F008D6"/>
    <w:rsid w:val="00F04382"/>
    <w:rsid w:val="00F05D40"/>
    <w:rsid w:val="00F0743C"/>
    <w:rsid w:val="00F07DBA"/>
    <w:rsid w:val="00F07E45"/>
    <w:rsid w:val="00F109D4"/>
    <w:rsid w:val="00F116CD"/>
    <w:rsid w:val="00F12240"/>
    <w:rsid w:val="00F13AF7"/>
    <w:rsid w:val="00F146DE"/>
    <w:rsid w:val="00F1783D"/>
    <w:rsid w:val="00F204EB"/>
    <w:rsid w:val="00F20779"/>
    <w:rsid w:val="00F20ED7"/>
    <w:rsid w:val="00F229B4"/>
    <w:rsid w:val="00F24D8C"/>
    <w:rsid w:val="00F26676"/>
    <w:rsid w:val="00F27A09"/>
    <w:rsid w:val="00F27A71"/>
    <w:rsid w:val="00F3006E"/>
    <w:rsid w:val="00F30DC1"/>
    <w:rsid w:val="00F31F6D"/>
    <w:rsid w:val="00F32B7D"/>
    <w:rsid w:val="00F338D0"/>
    <w:rsid w:val="00F33B3C"/>
    <w:rsid w:val="00F34526"/>
    <w:rsid w:val="00F346AE"/>
    <w:rsid w:val="00F34FE1"/>
    <w:rsid w:val="00F35CB6"/>
    <w:rsid w:val="00F37CA9"/>
    <w:rsid w:val="00F37D57"/>
    <w:rsid w:val="00F40B94"/>
    <w:rsid w:val="00F4138C"/>
    <w:rsid w:val="00F430A0"/>
    <w:rsid w:val="00F43390"/>
    <w:rsid w:val="00F50A53"/>
    <w:rsid w:val="00F50ED2"/>
    <w:rsid w:val="00F55021"/>
    <w:rsid w:val="00F55293"/>
    <w:rsid w:val="00F557FA"/>
    <w:rsid w:val="00F57186"/>
    <w:rsid w:val="00F579CA"/>
    <w:rsid w:val="00F60462"/>
    <w:rsid w:val="00F61384"/>
    <w:rsid w:val="00F61ABD"/>
    <w:rsid w:val="00F61F87"/>
    <w:rsid w:val="00F6208A"/>
    <w:rsid w:val="00F62755"/>
    <w:rsid w:val="00F63FBC"/>
    <w:rsid w:val="00F64D9F"/>
    <w:rsid w:val="00F65811"/>
    <w:rsid w:val="00F66A75"/>
    <w:rsid w:val="00F66F17"/>
    <w:rsid w:val="00F67FD5"/>
    <w:rsid w:val="00F70C62"/>
    <w:rsid w:val="00F73ADE"/>
    <w:rsid w:val="00F73C91"/>
    <w:rsid w:val="00F74C79"/>
    <w:rsid w:val="00F751D1"/>
    <w:rsid w:val="00F80793"/>
    <w:rsid w:val="00F80E91"/>
    <w:rsid w:val="00F81C17"/>
    <w:rsid w:val="00F8225E"/>
    <w:rsid w:val="00F825B2"/>
    <w:rsid w:val="00F82DB7"/>
    <w:rsid w:val="00F83A6D"/>
    <w:rsid w:val="00F83AD8"/>
    <w:rsid w:val="00F83E82"/>
    <w:rsid w:val="00F85F6F"/>
    <w:rsid w:val="00F867E9"/>
    <w:rsid w:val="00F8686E"/>
    <w:rsid w:val="00F86BFE"/>
    <w:rsid w:val="00F87B9B"/>
    <w:rsid w:val="00F900F5"/>
    <w:rsid w:val="00F94BDB"/>
    <w:rsid w:val="00F94CA8"/>
    <w:rsid w:val="00F94EC6"/>
    <w:rsid w:val="00F96BED"/>
    <w:rsid w:val="00F97EF8"/>
    <w:rsid w:val="00FA042B"/>
    <w:rsid w:val="00FA06D0"/>
    <w:rsid w:val="00FA0B65"/>
    <w:rsid w:val="00FA0D9A"/>
    <w:rsid w:val="00FA145D"/>
    <w:rsid w:val="00FA2722"/>
    <w:rsid w:val="00FA3AC8"/>
    <w:rsid w:val="00FA6980"/>
    <w:rsid w:val="00FA6BB4"/>
    <w:rsid w:val="00FB13B6"/>
    <w:rsid w:val="00FB18C9"/>
    <w:rsid w:val="00FB22CB"/>
    <w:rsid w:val="00FB2879"/>
    <w:rsid w:val="00FB2A24"/>
    <w:rsid w:val="00FB3374"/>
    <w:rsid w:val="00FB3AFA"/>
    <w:rsid w:val="00FB4A30"/>
    <w:rsid w:val="00FB4C9A"/>
    <w:rsid w:val="00FB5CB4"/>
    <w:rsid w:val="00FB7AC3"/>
    <w:rsid w:val="00FC0D40"/>
    <w:rsid w:val="00FC2322"/>
    <w:rsid w:val="00FC3A74"/>
    <w:rsid w:val="00FC3F39"/>
    <w:rsid w:val="00FC479D"/>
    <w:rsid w:val="00FC4EC1"/>
    <w:rsid w:val="00FC55C9"/>
    <w:rsid w:val="00FC59E4"/>
    <w:rsid w:val="00FC608D"/>
    <w:rsid w:val="00FC765D"/>
    <w:rsid w:val="00FD349E"/>
    <w:rsid w:val="00FD4167"/>
    <w:rsid w:val="00FD6730"/>
    <w:rsid w:val="00FD6D19"/>
    <w:rsid w:val="00FE10E6"/>
    <w:rsid w:val="00FE114C"/>
    <w:rsid w:val="00FE1741"/>
    <w:rsid w:val="00FE3E31"/>
    <w:rsid w:val="00FE56A4"/>
    <w:rsid w:val="00FE61DD"/>
    <w:rsid w:val="00FE62A4"/>
    <w:rsid w:val="00FF2A58"/>
    <w:rsid w:val="00FF610C"/>
    <w:rsid w:val="00FF62AD"/>
    <w:rsid w:val="00FF6DA6"/>
    <w:rsid w:val="6C91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D6C05"/>
  <w14:defaultImageDpi w14:val="0"/>
  <w15:docId w15:val="{C46C2987-879B-4372-A21E-559F02C7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ED"/>
    <w:pPr>
      <w:widowControl w:val="0"/>
    </w:pPr>
    <w:rPr>
      <w:rFonts w:ascii="Times New Roman" w:eastAsia="新細明體" w:hAnsi="Times New Roman"/>
    </w:rPr>
  </w:style>
  <w:style w:type="paragraph" w:styleId="10">
    <w:name w:val="heading 1"/>
    <w:basedOn w:val="a"/>
    <w:next w:val="a"/>
    <w:link w:val="11"/>
    <w:uiPriority w:val="9"/>
    <w:qFormat/>
    <w:rsid w:val="00B326AF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EA1C1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17D76"/>
    <w:pPr>
      <w:keepNext/>
      <w:spacing w:line="720" w:lineRule="auto"/>
      <w:outlineLvl w:val="2"/>
    </w:pPr>
    <w:rPr>
      <w:rFonts w:asciiTheme="majorHAnsi" w:eastAsiaTheme="majorEastAsia" w:hAnsiTheme="majorHAns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E0AE2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BE0AE2"/>
    <w:pPr>
      <w:keepNext/>
      <w:widowControl/>
      <w:spacing w:after="200" w:line="720" w:lineRule="auto"/>
      <w:ind w:leftChars="200" w:left="200"/>
      <w:outlineLvl w:val="4"/>
    </w:pPr>
    <w:rPr>
      <w:rFonts w:ascii="Calibri Light" w:hAnsi="Calibri Light"/>
      <w:b/>
      <w:bCs/>
      <w:kern w:val="0"/>
      <w:sz w:val="36"/>
      <w:szCs w:val="3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C23CA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locked/>
    <w:rsid w:val="00B326AF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EA1C1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locked/>
    <w:rsid w:val="00317D76"/>
    <w:rPr>
      <w:rFonts w:asciiTheme="majorHAnsi" w:eastAsiaTheme="majorEastAsia" w:hAnsiTheme="majorHAns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locked/>
    <w:rsid w:val="00BE0AE2"/>
    <w:rPr>
      <w:rFonts w:ascii="Calibri Light" w:eastAsia="新細明體" w:hAnsi="Calibri Light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locked/>
    <w:rsid w:val="00BE0AE2"/>
    <w:rPr>
      <w:rFonts w:ascii="Calibri Light" w:eastAsia="新細明體" w:hAnsi="Calibri Light" w:cs="Times New Roman"/>
      <w:b/>
      <w:bCs/>
      <w:kern w:val="0"/>
      <w:sz w:val="36"/>
      <w:szCs w:val="36"/>
      <w:lang w:val="x-none" w:eastAsia="en-US"/>
    </w:rPr>
  </w:style>
  <w:style w:type="character" w:customStyle="1" w:styleId="90">
    <w:name w:val="標題 9 字元"/>
    <w:basedOn w:val="a0"/>
    <w:link w:val="9"/>
    <w:uiPriority w:val="9"/>
    <w:locked/>
    <w:rsid w:val="008C23CA"/>
    <w:rPr>
      <w:rFonts w:ascii="Calibri Light" w:eastAsia="新細明體" w:hAnsi="Calibri Light" w:cs="Times New Roman"/>
      <w:sz w:val="36"/>
      <w:szCs w:val="36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797CD8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797CD8"/>
    <w:rPr>
      <w:rFonts w:ascii="Times New Roman" w:eastAsia="新細明體" w:hAnsi="Times New Roman"/>
      <w:sz w:val="24"/>
    </w:rPr>
  </w:style>
  <w:style w:type="character" w:styleId="a5">
    <w:name w:val="FollowedHyperlink"/>
    <w:basedOn w:val="a0"/>
    <w:uiPriority w:val="99"/>
    <w:rsid w:val="00E01BA9"/>
    <w:rPr>
      <w:rFonts w:cs="Times New Roman"/>
      <w:color w:val="800080"/>
      <w:u w:val="single"/>
    </w:rPr>
  </w:style>
  <w:style w:type="paragraph" w:styleId="a6">
    <w:name w:val="Body Text Indent"/>
    <w:basedOn w:val="a"/>
    <w:link w:val="a7"/>
    <w:uiPriority w:val="99"/>
    <w:rsid w:val="00E01BA9"/>
    <w:pPr>
      <w:spacing w:line="480" w:lineRule="exact"/>
      <w:ind w:leftChars="467" w:left="1681" w:hangingChars="200" w:hanging="56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locked/>
    <w:rsid w:val="00E01BA9"/>
    <w:rPr>
      <w:rFonts w:ascii="標楷體" w:eastAsia="標楷體" w:hAnsi="標楷體" w:cs="Times New Roman"/>
      <w:color w:val="000000"/>
      <w:sz w:val="28"/>
      <w:szCs w:val="28"/>
    </w:rPr>
  </w:style>
  <w:style w:type="paragraph" w:customStyle="1" w:styleId="c12">
    <w:name w:val="c12"/>
    <w:basedOn w:val="a"/>
    <w:rsid w:val="00E01BA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2">
    <w:name w:val="Body Text Indent 2"/>
    <w:basedOn w:val="a"/>
    <w:link w:val="23"/>
    <w:uiPriority w:val="99"/>
    <w:rsid w:val="00E01BA9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01BA9"/>
    <w:pPr>
      <w:jc w:val="right"/>
    </w:pPr>
    <w:rPr>
      <w:rFonts w:eastAsia="標楷體"/>
      <w:sz w:val="28"/>
    </w:rPr>
  </w:style>
  <w:style w:type="character" w:customStyle="1" w:styleId="a9">
    <w:name w:val="日期 字元"/>
    <w:basedOn w:val="a0"/>
    <w:link w:val="a8"/>
    <w:uiPriority w:val="99"/>
    <w:locked/>
    <w:rsid w:val="00E01BA9"/>
    <w:rPr>
      <w:rFonts w:ascii="Times New Roman" w:eastAsia="標楷體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01B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E01BA9"/>
    <w:pPr>
      <w:spacing w:after="120"/>
    </w:pPr>
  </w:style>
  <w:style w:type="character" w:customStyle="1" w:styleId="ab">
    <w:name w:val="本文 字元"/>
    <w:basedOn w:val="a0"/>
    <w:link w:val="aa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c16">
    <w:name w:val="c16"/>
    <w:basedOn w:val="a"/>
    <w:rsid w:val="00E01BA9"/>
    <w:pPr>
      <w:widowControl/>
      <w:spacing w:before="100" w:beforeAutospacing="1" w:after="100" w:afterAutospacing="1"/>
      <w:ind w:left="552" w:hanging="552"/>
    </w:pPr>
    <w:rPr>
      <w:rFonts w:ascii="標楷體" w:eastAsia="標楷體"/>
      <w:kern w:val="0"/>
      <w:sz w:val="32"/>
      <w:szCs w:val="32"/>
    </w:rPr>
  </w:style>
  <w:style w:type="paragraph" w:styleId="ac">
    <w:name w:val="footer"/>
    <w:basedOn w:val="a"/>
    <w:link w:val="ad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E01BA9"/>
    <w:rPr>
      <w:rFonts w:cs="Times New Roman"/>
    </w:rPr>
  </w:style>
  <w:style w:type="paragraph" w:styleId="af">
    <w:name w:val="header"/>
    <w:basedOn w:val="a"/>
    <w:link w:val="af0"/>
    <w:uiPriority w:val="99"/>
    <w:rsid w:val="00E01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paragraph" w:styleId="24">
    <w:name w:val="Body Text 2"/>
    <w:basedOn w:val="a"/>
    <w:link w:val="25"/>
    <w:uiPriority w:val="99"/>
    <w:rsid w:val="00E01BA9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01BA9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E01BA9"/>
    <w:rPr>
      <w:rFonts w:ascii="Times New Roman" w:eastAsia="新細明體" w:hAnsi="Times New Roman" w:cs="Times New Roman"/>
      <w:sz w:val="16"/>
      <w:szCs w:val="16"/>
    </w:rPr>
  </w:style>
  <w:style w:type="paragraph" w:styleId="af1">
    <w:name w:val="Plain Text"/>
    <w:basedOn w:val="a"/>
    <w:link w:val="af2"/>
    <w:uiPriority w:val="99"/>
    <w:rsid w:val="00E01BA9"/>
    <w:rPr>
      <w:rFonts w:ascii="細明體" w:eastAsia="細明體" w:hAnsi="Courier New"/>
    </w:rPr>
  </w:style>
  <w:style w:type="character" w:customStyle="1" w:styleId="af2">
    <w:name w:val="純文字 字元"/>
    <w:basedOn w:val="a0"/>
    <w:link w:val="af1"/>
    <w:uiPriority w:val="99"/>
    <w:locked/>
    <w:rsid w:val="00E01BA9"/>
    <w:rPr>
      <w:rFonts w:ascii="細明體" w:eastAsia="細明體" w:hAnsi="Courier New" w:cs="Times New Roman"/>
      <w:sz w:val="24"/>
      <w:szCs w:val="24"/>
    </w:rPr>
  </w:style>
  <w:style w:type="table" w:styleId="af3">
    <w:name w:val="Table Grid"/>
    <w:aliases w:val="表格規格"/>
    <w:basedOn w:val="a1"/>
    <w:uiPriority w:val="39"/>
    <w:rsid w:val="00E01BA9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E01BA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uiPriority w:val="99"/>
    <w:rsid w:val="00E01BA9"/>
  </w:style>
  <w:style w:type="character" w:customStyle="1" w:styleId="af6">
    <w:name w:val="註解文字 字元"/>
    <w:basedOn w:val="a0"/>
    <w:link w:val="af5"/>
    <w:uiPriority w:val="99"/>
    <w:locked/>
    <w:rsid w:val="00E01BA9"/>
    <w:rPr>
      <w:rFonts w:ascii="Times New Roman" w:eastAsia="新細明體" w:hAnsi="Times New Roman" w:cs="Times New Roman"/>
      <w:sz w:val="24"/>
      <w:szCs w:val="24"/>
    </w:rPr>
  </w:style>
  <w:style w:type="paragraph" w:customStyle="1" w:styleId="af7">
    <w:name w:val="字元 字元 字元"/>
    <w:basedOn w:val="a"/>
    <w:rsid w:val="00E01BA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rice1">
    <w:name w:val="price1"/>
    <w:uiPriority w:val="99"/>
    <w:rsid w:val="00E01BA9"/>
    <w:rPr>
      <w:b/>
      <w:color w:val="FF0000"/>
      <w:sz w:val="30"/>
    </w:rPr>
  </w:style>
  <w:style w:type="paragraph" w:styleId="Web">
    <w:name w:val="Normal (Web)"/>
    <w:basedOn w:val="a"/>
    <w:uiPriority w:val="99"/>
    <w:rsid w:val="00E01B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Block Text"/>
    <w:basedOn w:val="a"/>
    <w:uiPriority w:val="99"/>
    <w:rsid w:val="00E01BA9"/>
    <w:pPr>
      <w:snapToGrid w:val="0"/>
      <w:spacing w:before="120" w:line="400" w:lineRule="atLeast"/>
      <w:ind w:left="1920" w:right="1" w:hanging="1920"/>
    </w:pPr>
    <w:rPr>
      <w:rFonts w:ascii="標楷體" w:eastAsia="標楷體" w:hAnsi="標楷體"/>
      <w:sz w:val="28"/>
      <w:szCs w:val="28"/>
    </w:rPr>
  </w:style>
  <w:style w:type="character" w:styleId="af9">
    <w:name w:val="Hyperlink"/>
    <w:basedOn w:val="a0"/>
    <w:uiPriority w:val="99"/>
    <w:rsid w:val="00E01BA9"/>
    <w:rPr>
      <w:rFonts w:cs="Times New Roman"/>
      <w:color w:val="0000FF"/>
      <w:u w:val="single"/>
    </w:rPr>
  </w:style>
  <w:style w:type="character" w:customStyle="1" w:styleId="35">
    <w:name w:val="字元 字元3"/>
    <w:uiPriority w:val="99"/>
    <w:rsid w:val="00E01BA9"/>
    <w:rPr>
      <w:rFonts w:eastAsia="新細明體"/>
      <w:kern w:val="2"/>
      <w:lang w:val="en-US" w:eastAsia="zh-TW"/>
    </w:rPr>
  </w:style>
  <w:style w:type="character" w:customStyle="1" w:styleId="26">
    <w:name w:val="字元 字元2"/>
    <w:rsid w:val="00E01BA9"/>
    <w:rPr>
      <w:rFonts w:eastAsia="新細明體"/>
      <w:kern w:val="2"/>
      <w:lang w:val="en-US" w:eastAsia="zh-TW"/>
    </w:rPr>
  </w:style>
  <w:style w:type="character" w:styleId="afa">
    <w:name w:val="annotation reference"/>
    <w:basedOn w:val="a0"/>
    <w:uiPriority w:val="99"/>
    <w:rsid w:val="00E01BA9"/>
    <w:rPr>
      <w:rFonts w:cs="Times New Roman"/>
      <w:sz w:val="18"/>
    </w:rPr>
  </w:style>
  <w:style w:type="paragraph" w:styleId="afb">
    <w:name w:val="annotation subject"/>
    <w:basedOn w:val="af5"/>
    <w:next w:val="af5"/>
    <w:link w:val="afc"/>
    <w:uiPriority w:val="99"/>
    <w:rsid w:val="00E01BA9"/>
    <w:rPr>
      <w:b/>
      <w:bCs/>
    </w:rPr>
  </w:style>
  <w:style w:type="character" w:customStyle="1" w:styleId="afc">
    <w:name w:val="註解主旨 字元"/>
    <w:basedOn w:val="af6"/>
    <w:link w:val="afb"/>
    <w:uiPriority w:val="99"/>
    <w:locked/>
    <w:rsid w:val="00E01BA9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d">
    <w:name w:val="Balloon Text"/>
    <w:basedOn w:val="a"/>
    <w:link w:val="afe"/>
    <w:uiPriority w:val="99"/>
    <w:rsid w:val="00E01BA9"/>
    <w:rPr>
      <w:rFonts w:ascii="Cambria" w:hAnsi="Cambria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locked/>
    <w:rsid w:val="00E01BA9"/>
    <w:rPr>
      <w:rFonts w:ascii="Cambria" w:eastAsia="新細明體" w:hAnsi="Cambri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E01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Theme="minorEastAsia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E01BA9"/>
    <w:rPr>
      <w:rFonts w:ascii="Arial Unicode MS" w:eastAsia="Times New Roman" w:cs="Arial Unicode MS"/>
      <w:kern w:val="0"/>
      <w:sz w:val="20"/>
      <w:szCs w:val="20"/>
    </w:rPr>
  </w:style>
  <w:style w:type="paragraph" w:styleId="aff">
    <w:name w:val="footnote text"/>
    <w:basedOn w:val="a"/>
    <w:link w:val="aff0"/>
    <w:uiPriority w:val="99"/>
    <w:unhideWhenUsed/>
    <w:rsid w:val="00E01BA9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locked/>
    <w:rsid w:val="00E01BA9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E01BA9"/>
    <w:rPr>
      <w:rFonts w:cs="Times New Roman"/>
      <w:vertAlign w:val="superscript"/>
    </w:rPr>
  </w:style>
  <w:style w:type="paragraph" w:styleId="aff2">
    <w:name w:val="Revision"/>
    <w:hidden/>
    <w:uiPriority w:val="99"/>
    <w:semiHidden/>
    <w:rsid w:val="00E01BA9"/>
    <w:rPr>
      <w:rFonts w:ascii="Times New Roman" w:eastAsia="新細明體" w:hAnsi="Times New Roman"/>
    </w:rPr>
  </w:style>
  <w:style w:type="table" w:customStyle="1" w:styleId="12">
    <w:name w:val="表格格線1"/>
    <w:basedOn w:val="a1"/>
    <w:next w:val="af3"/>
    <w:uiPriority w:val="59"/>
    <w:rsid w:val="000252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格格線2"/>
    <w:basedOn w:val="a1"/>
    <w:next w:val="af3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OC Heading"/>
    <w:basedOn w:val="10"/>
    <w:next w:val="a"/>
    <w:uiPriority w:val="39"/>
    <w:unhideWhenUsed/>
    <w:qFormat/>
    <w:rsid w:val="00B326A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974695"/>
    <w:pPr>
      <w:widowControl/>
      <w:tabs>
        <w:tab w:val="right" w:leader="dot" w:pos="9497"/>
      </w:tabs>
      <w:spacing w:after="100" w:line="259" w:lineRule="auto"/>
      <w:ind w:left="426"/>
    </w:pPr>
    <w:rPr>
      <w:rFonts w:ascii="標楷體" w:eastAsia="標楷體" w:hAnsi="標楷體"/>
      <w:noProof/>
      <w:kern w:val="0"/>
    </w:rPr>
  </w:style>
  <w:style w:type="paragraph" w:styleId="13">
    <w:name w:val="toc 1"/>
    <w:basedOn w:val="a"/>
    <w:next w:val="a"/>
    <w:autoRedefine/>
    <w:uiPriority w:val="39"/>
    <w:unhideWhenUsed/>
    <w:qFormat/>
    <w:rsid w:val="006D7DF1"/>
    <w:pPr>
      <w:widowControl/>
      <w:tabs>
        <w:tab w:val="left" w:pos="1200"/>
        <w:tab w:val="right" w:leader="dot" w:pos="9497"/>
      </w:tabs>
      <w:spacing w:after="100" w:line="259" w:lineRule="auto"/>
      <w:ind w:firstLineChars="100" w:firstLine="240"/>
    </w:pPr>
    <w:rPr>
      <w:rFonts w:ascii="標楷體" w:eastAsia="標楷體" w:hAnsi="標楷體"/>
      <w:noProof/>
      <w:kern w:val="0"/>
    </w:rPr>
  </w:style>
  <w:style w:type="paragraph" w:styleId="36">
    <w:name w:val="toc 3"/>
    <w:basedOn w:val="a"/>
    <w:next w:val="a"/>
    <w:autoRedefine/>
    <w:uiPriority w:val="39"/>
    <w:unhideWhenUsed/>
    <w:rsid w:val="00B326AF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customStyle="1" w:styleId="Standard">
    <w:name w:val="Standard"/>
    <w:rsid w:val="00B326AF"/>
    <w:pPr>
      <w:widowControl w:val="0"/>
      <w:suppressAutoHyphens/>
      <w:autoSpaceDN w:val="0"/>
      <w:textAlignment w:val="baseline"/>
    </w:pPr>
    <w:rPr>
      <w:rFonts w:ascii="Times New Roman" w:eastAsia="新細明體" w:hAnsi="Times New Roman"/>
      <w:kern w:val="3"/>
      <w:szCs w:val="20"/>
    </w:rPr>
  </w:style>
  <w:style w:type="paragraph" w:customStyle="1" w:styleId="Framecontents">
    <w:name w:val="Frame contents"/>
    <w:basedOn w:val="Standard"/>
    <w:rsid w:val="00B326AF"/>
  </w:style>
  <w:style w:type="paragraph" w:customStyle="1" w:styleId="msonormal0">
    <w:name w:val="msonormal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7">
    <w:name w:val="font7"/>
    <w:basedOn w:val="a"/>
    <w:rsid w:val="00B326AF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font9">
    <w:name w:val="font9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  <w:u w:val="single"/>
    </w:rPr>
  </w:style>
  <w:style w:type="paragraph" w:customStyle="1" w:styleId="font10">
    <w:name w:val="font10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font11">
    <w:name w:val="font11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</w:rPr>
  </w:style>
  <w:style w:type="paragraph" w:customStyle="1" w:styleId="xl63">
    <w:name w:val="xl63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4">
    <w:name w:val="xl64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5">
    <w:name w:val="xl6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2">
    <w:name w:val="xl72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73">
    <w:name w:val="xl73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0">
    <w:name w:val="xl80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81">
    <w:name w:val="xl81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</w:rPr>
  </w:style>
  <w:style w:type="paragraph" w:customStyle="1" w:styleId="xl82">
    <w:name w:val="xl82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7">
    <w:name w:val="xl97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8">
    <w:name w:val="xl98"/>
    <w:basedOn w:val="a"/>
    <w:rsid w:val="00B326AF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9">
    <w:name w:val="xl9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0">
    <w:name w:val="xl10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1">
    <w:name w:val="xl101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3">
    <w:name w:val="xl103"/>
    <w:basedOn w:val="a"/>
    <w:rsid w:val="00B326A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5">
    <w:name w:val="xl105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6">
    <w:name w:val="xl106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customStyle="1" w:styleId="xl109">
    <w:name w:val="xl109"/>
    <w:basedOn w:val="a"/>
    <w:rsid w:val="00B326AF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0">
    <w:name w:val="xl110"/>
    <w:basedOn w:val="a"/>
    <w:rsid w:val="00B326A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111">
    <w:name w:val="xl111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2">
    <w:name w:val="xl112"/>
    <w:basedOn w:val="a"/>
    <w:rsid w:val="00B326A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13">
    <w:name w:val="xl113"/>
    <w:basedOn w:val="a"/>
    <w:rsid w:val="00B326AF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4">
    <w:name w:val="xl114"/>
    <w:basedOn w:val="a"/>
    <w:rsid w:val="00B326AF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115">
    <w:name w:val="xl115"/>
    <w:basedOn w:val="a"/>
    <w:rsid w:val="00B326A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"/>
    <w:rsid w:val="00B326AF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"/>
    <w:rsid w:val="00B326A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"/>
    <w:rsid w:val="00B326A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122">
    <w:name w:val="xl122"/>
    <w:basedOn w:val="a"/>
    <w:rsid w:val="00B326A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125">
    <w:name w:val="xl125"/>
    <w:basedOn w:val="a"/>
    <w:rsid w:val="00B326A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6">
    <w:name w:val="xl126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28">
    <w:name w:val="xl128"/>
    <w:basedOn w:val="a"/>
    <w:rsid w:val="00B326AF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B326AF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B326A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B326A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B326AF"/>
    <w:pPr>
      <w:widowControl/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B326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B326AF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B326A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</w:rPr>
  </w:style>
  <w:style w:type="paragraph" w:styleId="aff4">
    <w:name w:val="Title"/>
    <w:basedOn w:val="a"/>
    <w:next w:val="a"/>
    <w:link w:val="aff5"/>
    <w:uiPriority w:val="10"/>
    <w:qFormat/>
    <w:rsid w:val="00B326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ff5">
    <w:name w:val="標題 字元"/>
    <w:basedOn w:val="a0"/>
    <w:link w:val="aff4"/>
    <w:uiPriority w:val="10"/>
    <w:locked/>
    <w:rsid w:val="00B326AF"/>
    <w:rPr>
      <w:rFonts w:asciiTheme="majorHAnsi" w:eastAsiaTheme="majorEastAsia" w:hAnsiTheme="majorHAnsi" w:cs="Times New Roman"/>
      <w:b/>
      <w:bCs/>
      <w:sz w:val="32"/>
      <w:szCs w:val="32"/>
    </w:rPr>
  </w:style>
  <w:style w:type="character" w:styleId="aff6">
    <w:name w:val="Placeholder Text"/>
    <w:basedOn w:val="a0"/>
    <w:uiPriority w:val="99"/>
    <w:semiHidden/>
    <w:rsid w:val="00B326AF"/>
    <w:rPr>
      <w:rFonts w:cs="Times New Roman"/>
      <w:color w:val="808080"/>
    </w:rPr>
  </w:style>
  <w:style w:type="table" w:customStyle="1" w:styleId="41">
    <w:name w:val="表格格線4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3"/>
    <w:autoRedefine/>
    <w:rsid w:val="00B326AF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/>
      <w:b/>
      <w:bCs/>
    </w:rPr>
  </w:style>
  <w:style w:type="paragraph" w:customStyle="1" w:styleId="note">
    <w:name w:val="note"/>
    <w:basedOn w:val="a"/>
    <w:qFormat/>
    <w:rsid w:val="00B326AF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</w:rPr>
  </w:style>
  <w:style w:type="table" w:customStyle="1" w:styleId="37">
    <w:name w:val="表格格線3"/>
    <w:basedOn w:val="a1"/>
    <w:next w:val="af3"/>
    <w:uiPriority w:val="5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解析的提及1"/>
    <w:basedOn w:val="a0"/>
    <w:uiPriority w:val="99"/>
    <w:semiHidden/>
    <w:unhideWhenUsed/>
    <w:rsid w:val="00B326AF"/>
    <w:rPr>
      <w:rFonts w:cs="Times New Roman"/>
      <w:color w:val="605E5C"/>
      <w:shd w:val="clear" w:color="auto" w:fill="E1DFDD"/>
    </w:rPr>
  </w:style>
  <w:style w:type="table" w:customStyle="1" w:styleId="410">
    <w:name w:val="表格格線4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1"/>
    <w:next w:val="af3"/>
    <w:uiPriority w:val="39"/>
    <w:rsid w:val="00B326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ff7">
    <w:name w:val="No Spacing"/>
    <w:basedOn w:val="a"/>
    <w:uiPriority w:val="1"/>
    <w:qFormat/>
    <w:rsid w:val="009E64D3"/>
    <w:pPr>
      <w:spacing w:line="360" w:lineRule="auto"/>
      <w:ind w:firstLineChars="200" w:firstLine="200"/>
      <w:jc w:val="both"/>
    </w:pPr>
    <w:rPr>
      <w:rFonts w:ascii="Calibri" w:eastAsia="標楷體" w:hAnsi="Calibri"/>
      <w:szCs w:val="22"/>
    </w:rPr>
  </w:style>
  <w:style w:type="paragraph" w:customStyle="1" w:styleId="15">
    <w:name w:val="內文1"/>
    <w:link w:val="16"/>
    <w:qFormat/>
    <w:rsid w:val="00EB37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/>
      <w:kern w:val="1"/>
    </w:rPr>
  </w:style>
  <w:style w:type="paragraph" w:customStyle="1" w:styleId="TableParagraph">
    <w:name w:val="Table Paragraph"/>
    <w:basedOn w:val="a"/>
    <w:uiPriority w:val="1"/>
    <w:qFormat/>
    <w:rsid w:val="00877E60"/>
    <w:pPr>
      <w:autoSpaceDE w:val="0"/>
      <w:autoSpaceDN w:val="0"/>
    </w:pPr>
    <w:rPr>
      <w:rFonts w:ascii="cwTeXHeiBold" w:eastAsiaTheme="minorEastAsia" w:hAnsi="cwTeXHeiBold" w:cs="cwTeXHeiBold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77E6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t">
    <w:name w:val="txt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xl23">
    <w:name w:val="xl23"/>
    <w:basedOn w:val="a"/>
    <w:rsid w:val="00643808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customStyle="1" w:styleId="linkcd1">
    <w:name w:val="linkcd1"/>
    <w:rsid w:val="00643808"/>
    <w:rPr>
      <w:rFonts w:ascii="Taipei" w:hAnsi="Taipei"/>
      <w:color w:val="006699"/>
      <w:sz w:val="15"/>
    </w:rPr>
  </w:style>
  <w:style w:type="character" w:customStyle="1" w:styleId="item21">
    <w:name w:val="item21"/>
    <w:rsid w:val="00643808"/>
    <w:rPr>
      <w:b/>
      <w:spacing w:val="0"/>
      <w:sz w:val="32"/>
    </w:rPr>
  </w:style>
  <w:style w:type="paragraph" w:customStyle="1" w:styleId="txt2">
    <w:name w:val="txt2"/>
    <w:basedOn w:val="a"/>
    <w:rsid w:val="00643808"/>
    <w:pPr>
      <w:widowControl/>
      <w:spacing w:before="80" w:after="80" w:line="408" w:lineRule="auto"/>
    </w:pPr>
    <w:rPr>
      <w:rFonts w:ascii="Arial Unicode MS" w:eastAsia="Times New Roman" w:cs="Arial Unicode MS"/>
      <w:kern w:val="0"/>
      <w:sz w:val="26"/>
      <w:szCs w:val="26"/>
    </w:rPr>
  </w:style>
  <w:style w:type="paragraph" w:customStyle="1" w:styleId="aff8">
    <w:name w:val="壹"/>
    <w:basedOn w:val="af1"/>
    <w:rsid w:val="00643808"/>
    <w:pPr>
      <w:spacing w:after="240" w:line="480" w:lineRule="exact"/>
      <w:jc w:val="both"/>
    </w:pPr>
    <w:rPr>
      <w:rFonts w:ascii="華康粗黑體" w:eastAsia="華康粗黑體" w:hAnsi="華康粗黑體"/>
      <w:sz w:val="32"/>
      <w:szCs w:val="20"/>
    </w:rPr>
  </w:style>
  <w:style w:type="paragraph" w:customStyle="1" w:styleId="aff9">
    <w:name w:val="表文"/>
    <w:basedOn w:val="af1"/>
    <w:rsid w:val="00643808"/>
    <w:pPr>
      <w:ind w:left="57" w:right="57"/>
      <w:jc w:val="both"/>
    </w:pPr>
    <w:rPr>
      <w:rFonts w:ascii="標楷體" w:eastAsia="標楷體" w:hAnsi="Times New Roman"/>
      <w:sz w:val="28"/>
      <w:szCs w:val="20"/>
    </w:rPr>
  </w:style>
  <w:style w:type="paragraph" w:styleId="affa">
    <w:name w:val="Document Map"/>
    <w:basedOn w:val="a"/>
    <w:link w:val="affb"/>
    <w:uiPriority w:val="99"/>
    <w:rsid w:val="00643808"/>
    <w:pPr>
      <w:shd w:val="clear" w:color="auto" w:fill="000080"/>
    </w:pPr>
    <w:rPr>
      <w:rFonts w:ascii="Arial" w:hAnsi="Arial"/>
    </w:rPr>
  </w:style>
  <w:style w:type="character" w:customStyle="1" w:styleId="affb">
    <w:name w:val="文件引導模式 字元"/>
    <w:basedOn w:val="a0"/>
    <w:link w:val="affa"/>
    <w:uiPriority w:val="99"/>
    <w:locked/>
    <w:rsid w:val="00643808"/>
    <w:rPr>
      <w:rFonts w:ascii="Arial" w:eastAsia="新細明體" w:hAnsi="Arial" w:cs="Times New Roman"/>
      <w:shd w:val="clear" w:color="auto" w:fill="000080"/>
    </w:rPr>
  </w:style>
  <w:style w:type="paragraph" w:styleId="affc">
    <w:name w:val="Note Heading"/>
    <w:basedOn w:val="a"/>
    <w:next w:val="a"/>
    <w:link w:val="affd"/>
    <w:uiPriority w:val="99"/>
    <w:rsid w:val="00643808"/>
    <w:pPr>
      <w:jc w:val="center"/>
    </w:pPr>
    <w:rPr>
      <w:rFonts w:ascii="標楷體" w:eastAsia="標楷體"/>
      <w:color w:val="000000"/>
    </w:rPr>
  </w:style>
  <w:style w:type="character" w:customStyle="1" w:styleId="affd">
    <w:name w:val="註釋標題 字元"/>
    <w:basedOn w:val="a0"/>
    <w:link w:val="affc"/>
    <w:uiPriority w:val="99"/>
    <w:locked/>
    <w:rsid w:val="00643808"/>
    <w:rPr>
      <w:rFonts w:ascii="標楷體" w:eastAsia="標楷體" w:hAnsi="Times New Roman" w:cs="Times New Roman"/>
      <w:color w:val="000000"/>
    </w:rPr>
  </w:style>
  <w:style w:type="paragraph" w:styleId="affe">
    <w:name w:val="Closing"/>
    <w:basedOn w:val="a"/>
    <w:link w:val="afff"/>
    <w:uiPriority w:val="99"/>
    <w:rsid w:val="00643808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ff">
    <w:name w:val="結語 字元"/>
    <w:basedOn w:val="a0"/>
    <w:link w:val="affe"/>
    <w:uiPriority w:val="99"/>
    <w:locked/>
    <w:rsid w:val="00643808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character" w:styleId="afff0">
    <w:name w:val="Strong"/>
    <w:basedOn w:val="a0"/>
    <w:uiPriority w:val="22"/>
    <w:qFormat/>
    <w:rsid w:val="00643808"/>
    <w:rPr>
      <w:rFonts w:cs="Times New Roman"/>
      <w:b/>
    </w:rPr>
  </w:style>
  <w:style w:type="character" w:customStyle="1" w:styleId="style351">
    <w:name w:val="style351"/>
    <w:rsid w:val="00643808"/>
    <w:rPr>
      <w:sz w:val="17"/>
    </w:rPr>
  </w:style>
  <w:style w:type="paragraph" w:customStyle="1" w:styleId="021">
    <w:name w:val="021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2">
    <w:name w:val="022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paragraph" w:customStyle="1" w:styleId="023">
    <w:name w:val="023"/>
    <w:basedOn w:val="a"/>
    <w:rsid w:val="00643808"/>
    <w:pPr>
      <w:widowControl/>
      <w:spacing w:before="100" w:beforeAutospacing="1" w:after="100" w:afterAutospacing="1"/>
    </w:pPr>
    <w:rPr>
      <w:rFonts w:ascii="Arial Unicode MS" w:eastAsia="Times New Roman" w:cs="Arial Unicode MS"/>
      <w:kern w:val="0"/>
    </w:rPr>
  </w:style>
  <w:style w:type="character" w:customStyle="1" w:styleId="apple-style-span">
    <w:name w:val="apple-style-span"/>
    <w:basedOn w:val="a0"/>
    <w:rsid w:val="00643808"/>
    <w:rPr>
      <w:rFonts w:cs="Times New Roman"/>
    </w:rPr>
  </w:style>
  <w:style w:type="paragraph" w:customStyle="1" w:styleId="17">
    <w:name w:val="字元1"/>
    <w:basedOn w:val="a"/>
    <w:rsid w:val="00643808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64380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1">
    <w:name w:val="說明"/>
    <w:basedOn w:val="a"/>
    <w:rsid w:val="00643808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f2">
    <w:name w:val="（一）"/>
    <w:basedOn w:val="a"/>
    <w:rsid w:val="00643808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f3">
    <w:name w:val="一"/>
    <w:basedOn w:val="a"/>
    <w:rsid w:val="00643808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f4">
    <w:name w:val="１"/>
    <w:basedOn w:val="a"/>
    <w:rsid w:val="00643808"/>
    <w:pPr>
      <w:ind w:leftChars="500" w:left="1457"/>
      <w:jc w:val="both"/>
    </w:pPr>
    <w:rPr>
      <w:rFonts w:eastAsia="標楷體"/>
      <w:sz w:val="30"/>
    </w:rPr>
  </w:style>
  <w:style w:type="paragraph" w:styleId="afff5">
    <w:name w:val="List"/>
    <w:basedOn w:val="a"/>
    <w:uiPriority w:val="99"/>
    <w:rsid w:val="00643808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customStyle="1" w:styleId="18">
    <w:name w:val="清單段落1"/>
    <w:aliases w:val="（一、）"/>
    <w:basedOn w:val="a"/>
    <w:rsid w:val="00643808"/>
    <w:pPr>
      <w:ind w:leftChars="200" w:left="480"/>
    </w:pPr>
    <w:rPr>
      <w:rFonts w:ascii="Calibri" w:hAnsi="Calibri"/>
      <w:szCs w:val="22"/>
    </w:rPr>
  </w:style>
  <w:style w:type="paragraph" w:customStyle="1" w:styleId="afff6">
    <w:name w:val="a"/>
    <w:basedOn w:val="a"/>
    <w:rsid w:val="00643808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643808"/>
    <w:rPr>
      <w:rFonts w:ascii="Times New Roman" w:eastAsia="新細明體" w:hAnsi="Times New Roman"/>
      <w:sz w:val="20"/>
    </w:rPr>
  </w:style>
  <w:style w:type="character" w:customStyle="1" w:styleId="HeaderChar">
    <w:name w:val="Header Char"/>
    <w:aliases w:val="字元 Char"/>
    <w:locked/>
    <w:rsid w:val="00643808"/>
    <w:rPr>
      <w:rFonts w:ascii="Times New Roman" w:eastAsia="新細明體" w:hAnsi="Times New Roman"/>
      <w:sz w:val="20"/>
    </w:rPr>
  </w:style>
  <w:style w:type="character" w:customStyle="1" w:styleId="mailheadertext1">
    <w:name w:val="mailheadertext1"/>
    <w:rsid w:val="00643808"/>
    <w:rPr>
      <w:color w:val="353531"/>
      <w:sz w:val="18"/>
    </w:rPr>
  </w:style>
  <w:style w:type="character" w:customStyle="1" w:styleId="apple-converted-space">
    <w:name w:val="apple-converted-space"/>
    <w:rsid w:val="00643808"/>
  </w:style>
  <w:style w:type="character" w:customStyle="1" w:styleId="msonormal1">
    <w:name w:val="msonormal1"/>
    <w:rsid w:val="00643808"/>
  </w:style>
  <w:style w:type="paragraph" w:customStyle="1" w:styleId="font01">
    <w:name w:val="font_01"/>
    <w:basedOn w:val="a"/>
    <w:rsid w:val="00643808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666666"/>
      <w:spacing w:val="5"/>
      <w:kern w:val="0"/>
      <w:sz w:val="20"/>
      <w:szCs w:val="20"/>
    </w:rPr>
  </w:style>
  <w:style w:type="character" w:customStyle="1" w:styleId="font031">
    <w:name w:val="font_031"/>
    <w:rsid w:val="00643808"/>
    <w:rPr>
      <w:color w:val="609F00"/>
      <w:spacing w:val="12"/>
      <w:sz w:val="23"/>
      <w:u w:val="none"/>
      <w:effect w:val="none"/>
    </w:rPr>
  </w:style>
  <w:style w:type="character" w:styleId="afff7">
    <w:name w:val="Emphasis"/>
    <w:basedOn w:val="a0"/>
    <w:uiPriority w:val="20"/>
    <w:qFormat/>
    <w:rsid w:val="00643808"/>
    <w:rPr>
      <w:rFonts w:cs="Times New Roman"/>
      <w:color w:val="DD4B39"/>
    </w:rPr>
  </w:style>
  <w:style w:type="character" w:customStyle="1" w:styleId="ft">
    <w:name w:val="ft"/>
    <w:basedOn w:val="a0"/>
    <w:rsid w:val="00643808"/>
    <w:rPr>
      <w:rFonts w:cs="Times New Roman"/>
    </w:rPr>
  </w:style>
  <w:style w:type="character" w:customStyle="1" w:styleId="st1">
    <w:name w:val="st1"/>
    <w:basedOn w:val="a0"/>
    <w:rsid w:val="00643808"/>
    <w:rPr>
      <w:rFonts w:cs="Times New Roman"/>
    </w:rPr>
  </w:style>
  <w:style w:type="character" w:customStyle="1" w:styleId="16">
    <w:name w:val="內文1 字元"/>
    <w:basedOn w:val="a0"/>
    <w:link w:val="15"/>
    <w:locked/>
    <w:rsid w:val="00643808"/>
    <w:rPr>
      <w:rFonts w:ascii="Times New Roman" w:eastAsia="新細明體" w:hAnsi="Times New Roman" w:cs="Times New Roman"/>
      <w:kern w:val="1"/>
    </w:rPr>
  </w:style>
  <w:style w:type="paragraph" w:customStyle="1" w:styleId="19">
    <w:name w:val="表格內文1"/>
    <w:uiPriority w:val="99"/>
    <w:qFormat/>
    <w:rsid w:val="00A6284D"/>
    <w:rPr>
      <w:rFonts w:ascii="Calibri" w:eastAsia="新細明體" w:hAnsi="Calibri" w:cs="Calibri"/>
      <w:color w:val="000000"/>
      <w:kern w:val="0"/>
      <w:sz w:val="20"/>
      <w:szCs w:val="20"/>
    </w:rPr>
  </w:style>
  <w:style w:type="paragraph" w:customStyle="1" w:styleId="111">
    <w:name w:val="字元11"/>
    <w:basedOn w:val="a"/>
    <w:uiPriority w:val="99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29">
    <w:name w:val="字元2"/>
    <w:basedOn w:val="a"/>
    <w:rsid w:val="00A6284D"/>
    <w:pPr>
      <w:widowControl/>
      <w:spacing w:after="160" w:line="240" w:lineRule="exact"/>
    </w:pPr>
    <w:rPr>
      <w:rFonts w:ascii="Tahoma" w:eastAsiaTheme="minorEastAsia" w:hAnsi="Tahoma" w:cs="Tahoma"/>
      <w:kern w:val="0"/>
      <w:sz w:val="20"/>
      <w:szCs w:val="20"/>
      <w:lang w:eastAsia="en-US"/>
    </w:rPr>
  </w:style>
  <w:style w:type="paragraph" w:customStyle="1" w:styleId="CharCharCharCharChar1">
    <w:name w:val="Char Char Char Char Char1"/>
    <w:basedOn w:val="a"/>
    <w:rsid w:val="00A6284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清單段落11"/>
    <w:basedOn w:val="a"/>
    <w:uiPriority w:val="99"/>
    <w:rsid w:val="00A6284D"/>
    <w:pPr>
      <w:ind w:leftChars="200" w:left="480"/>
    </w:pPr>
    <w:rPr>
      <w:rFonts w:ascii="Calibri" w:hAnsi="Calibri"/>
      <w:szCs w:val="22"/>
    </w:rPr>
  </w:style>
  <w:style w:type="character" w:customStyle="1" w:styleId="afff8">
    <w:name w:val="問 字元"/>
    <w:basedOn w:val="a0"/>
    <w:link w:val="afff9"/>
    <w:locked/>
    <w:rsid w:val="00A6284D"/>
    <w:rPr>
      <w:rFonts w:asciiTheme="minorEastAsia" w:eastAsia="新細明體" w:hAnsiTheme="minorEastAsia" w:cs="Times New Roman"/>
      <w:b/>
    </w:rPr>
  </w:style>
  <w:style w:type="paragraph" w:customStyle="1" w:styleId="afff9">
    <w:name w:val="問"/>
    <w:basedOn w:val="a3"/>
    <w:link w:val="afff8"/>
    <w:qFormat/>
    <w:rsid w:val="00A6284D"/>
    <w:pPr>
      <w:adjustRightInd w:val="0"/>
      <w:snapToGrid w:val="0"/>
      <w:spacing w:before="240" w:line="500" w:lineRule="exact"/>
      <w:ind w:leftChars="0" w:left="0"/>
    </w:pPr>
    <w:rPr>
      <w:rFonts w:asciiTheme="minorEastAsia" w:hAnsiTheme="minorEastAsia"/>
      <w:b/>
    </w:rPr>
  </w:style>
  <w:style w:type="table" w:styleId="1-3">
    <w:name w:val="Grid Table 1 Light Accent 3"/>
    <w:basedOn w:val="a1"/>
    <w:uiPriority w:val="46"/>
    <w:rsid w:val="00A6284D"/>
    <w:rPr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6-3">
    <w:name w:val="Grid Table 6 Colorful Accent 3"/>
    <w:basedOn w:val="a1"/>
    <w:uiPriority w:val="51"/>
    <w:rsid w:val="00736663"/>
    <w:rPr>
      <w:color w:val="7B7B7B" w:themeColor="accent3" w:themeShade="BF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 w:themeFill="accent3" w:themeFillTint="33"/>
      </w:tcPr>
    </w:tblStylePr>
    <w:tblStylePr w:type="band1Horz">
      <w:rPr>
        <w:rFonts w:cs="Times New Roman"/>
      </w:rPr>
      <w:tblPr/>
      <w:tcPr>
        <w:shd w:val="clear" w:color="auto" w:fill="EDEDED" w:themeFill="accent3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5D3018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3168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a">
    <w:name w:val="開會事由"/>
    <w:basedOn w:val="a"/>
    <w:rsid w:val="00BE0AE2"/>
    <w:pPr>
      <w:adjustRightInd w:val="0"/>
      <w:snapToGrid w:val="0"/>
      <w:spacing w:before="120" w:line="32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Textbody">
    <w:name w:val="Text body"/>
    <w:rsid w:val="00BE0AE2"/>
    <w:pPr>
      <w:widowControl w:val="0"/>
      <w:suppressAutoHyphens/>
      <w:autoSpaceDN w:val="0"/>
      <w:textAlignment w:val="baseline"/>
    </w:pPr>
    <w:rPr>
      <w:rFonts w:ascii="Calibri" w:eastAsia="新細明體" w:hAnsi="Calibri"/>
      <w:spacing w:val="-12"/>
      <w:kern w:val="3"/>
      <w:szCs w:val="22"/>
    </w:rPr>
  </w:style>
  <w:style w:type="character" w:customStyle="1" w:styleId="1a">
    <w:name w:val="标题 #1_"/>
    <w:link w:val="113"/>
    <w:uiPriority w:val="99"/>
    <w:locked/>
    <w:rsid w:val="00BE0AE2"/>
    <w:rPr>
      <w:rFonts w:ascii="細明體" w:eastAsia="細明體"/>
      <w:sz w:val="30"/>
      <w:shd w:val="clear" w:color="auto" w:fill="FFFFFF"/>
    </w:rPr>
  </w:style>
  <w:style w:type="character" w:customStyle="1" w:styleId="2a">
    <w:name w:val="正文文本 (2)_"/>
    <w:link w:val="210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character" w:customStyle="1" w:styleId="2b">
    <w:name w:val="正文文本 (2)"/>
    <w:uiPriority w:val="99"/>
    <w:rsid w:val="00BE0AE2"/>
  </w:style>
  <w:style w:type="paragraph" w:customStyle="1" w:styleId="113">
    <w:name w:val="标题 #11"/>
    <w:basedOn w:val="a"/>
    <w:link w:val="1a"/>
    <w:uiPriority w:val="99"/>
    <w:rsid w:val="00BE0AE2"/>
    <w:pPr>
      <w:shd w:val="clear" w:color="auto" w:fill="FFFFFF"/>
      <w:spacing w:line="240" w:lineRule="atLeast"/>
      <w:jc w:val="center"/>
      <w:outlineLvl w:val="0"/>
    </w:pPr>
    <w:rPr>
      <w:rFonts w:ascii="細明體" w:eastAsia="細明體" w:hAnsiTheme="minorHAnsi"/>
      <w:sz w:val="30"/>
      <w:szCs w:val="30"/>
      <w:shd w:val="clear" w:color="auto" w:fill="FFFFFF"/>
    </w:rPr>
  </w:style>
  <w:style w:type="paragraph" w:customStyle="1" w:styleId="210">
    <w:name w:val="正文文本 (2)1"/>
    <w:basedOn w:val="a"/>
    <w:link w:val="2a"/>
    <w:uiPriority w:val="99"/>
    <w:rsid w:val="00BE0AE2"/>
    <w:pPr>
      <w:shd w:val="clear" w:color="auto" w:fill="FFFFFF"/>
      <w:spacing w:line="240" w:lineRule="atLeast"/>
      <w:ind w:hanging="1100"/>
      <w:jc w:val="center"/>
    </w:pPr>
    <w:rPr>
      <w:rFonts w:ascii="細明體" w:eastAsia="細明體" w:hAnsiTheme="minorHAnsi"/>
      <w:sz w:val="22"/>
      <w:shd w:val="clear" w:color="auto" w:fill="FFFFFF"/>
    </w:rPr>
  </w:style>
  <w:style w:type="character" w:customStyle="1" w:styleId="1b">
    <w:name w:val="标题 #1"/>
    <w:rsid w:val="00BE0AE2"/>
    <w:rPr>
      <w:rFonts w:ascii="細明體" w:eastAsia="細明體"/>
      <w:sz w:val="30"/>
      <w:u w:val="none"/>
    </w:rPr>
  </w:style>
  <w:style w:type="paragraph" w:styleId="afffb">
    <w:name w:val="Normal Indent"/>
    <w:basedOn w:val="a"/>
    <w:uiPriority w:val="99"/>
    <w:rsid w:val="00BE0AE2"/>
    <w:pPr>
      <w:spacing w:line="420" w:lineRule="exact"/>
      <w:ind w:left="907" w:hanging="624"/>
    </w:pPr>
    <w:rPr>
      <w:rFonts w:eastAsia="標楷體"/>
      <w:spacing w:val="-4"/>
      <w:sz w:val="30"/>
      <w:szCs w:val="20"/>
    </w:rPr>
  </w:style>
  <w:style w:type="character" w:customStyle="1" w:styleId="6">
    <w:name w:val="正文文本 (6)_"/>
    <w:link w:val="61"/>
    <w:uiPriority w:val="99"/>
    <w:locked/>
    <w:rsid w:val="00BE0AE2"/>
    <w:rPr>
      <w:rFonts w:ascii="細明體" w:eastAsia="細明體"/>
      <w:b/>
      <w:shd w:val="clear" w:color="auto" w:fill="FFFFFF"/>
    </w:rPr>
  </w:style>
  <w:style w:type="paragraph" w:customStyle="1" w:styleId="61">
    <w:name w:val="正文文本 (6)1"/>
    <w:basedOn w:val="a"/>
    <w:link w:val="6"/>
    <w:uiPriority w:val="99"/>
    <w:rsid w:val="00BE0AE2"/>
    <w:pPr>
      <w:shd w:val="clear" w:color="auto" w:fill="FFFFFF"/>
      <w:spacing w:line="240" w:lineRule="atLeast"/>
      <w:ind w:hanging="760"/>
      <w:jc w:val="distribute"/>
    </w:pPr>
    <w:rPr>
      <w:rFonts w:ascii="細明體" w:eastAsia="細明體" w:hAnsiTheme="minorHAnsi" w:cs="細明體"/>
      <w:b/>
      <w:bCs/>
    </w:rPr>
  </w:style>
  <w:style w:type="paragraph" w:styleId="2c">
    <w:name w:val="Body Text First Indent 2"/>
    <w:basedOn w:val="a6"/>
    <w:link w:val="2d"/>
    <w:uiPriority w:val="99"/>
    <w:rsid w:val="00BE0AE2"/>
    <w:pPr>
      <w:spacing w:after="120" w:line="240" w:lineRule="auto"/>
      <w:ind w:leftChars="200" w:left="480" w:firstLineChars="100" w:firstLine="210"/>
    </w:pPr>
    <w:rPr>
      <w:rFonts w:ascii="Times New Roman" w:eastAsia="新細明體" w:hAnsi="Times New Roman"/>
      <w:color w:val="auto"/>
      <w:sz w:val="24"/>
      <w:szCs w:val="24"/>
    </w:rPr>
  </w:style>
  <w:style w:type="character" w:customStyle="1" w:styleId="2d">
    <w:name w:val="本文第一層縮排 2 字元"/>
    <w:basedOn w:val="a7"/>
    <w:link w:val="2c"/>
    <w:uiPriority w:val="99"/>
    <w:locked/>
    <w:rsid w:val="00BE0AE2"/>
    <w:rPr>
      <w:rFonts w:ascii="Times New Roman" w:eastAsia="新細明體" w:hAnsi="Times New Roman" w:cs="Times New Roman"/>
      <w:color w:val="000000"/>
      <w:sz w:val="28"/>
      <w:szCs w:val="28"/>
    </w:rPr>
  </w:style>
  <w:style w:type="paragraph" w:styleId="2e">
    <w:name w:val="List 2"/>
    <w:basedOn w:val="aa"/>
    <w:uiPriority w:val="99"/>
    <w:rsid w:val="00BE0AE2"/>
    <w:pPr>
      <w:spacing w:beforeLines="50" w:afterLines="50" w:line="400" w:lineRule="atLeast"/>
      <w:ind w:leftChars="400" w:left="550" w:hangingChars="150" w:hanging="150"/>
      <w:jc w:val="both"/>
    </w:pPr>
    <w:rPr>
      <w:rFonts w:ascii="Georgia" w:eastAsia="標楷體" w:hAnsi="Georgia"/>
    </w:rPr>
  </w:style>
  <w:style w:type="character" w:customStyle="1" w:styleId="cb41">
    <w:name w:val="cb41"/>
    <w:rsid w:val="00BE0AE2"/>
    <w:rPr>
      <w:rFonts w:ascii="新細明體" w:eastAsia="新細明體" w:hAnsi="新細明體"/>
      <w:sz w:val="18"/>
    </w:rPr>
  </w:style>
  <w:style w:type="paragraph" w:customStyle="1" w:styleId="Style-5">
    <w:name w:val="Style-5"/>
    <w:rsid w:val="00BE0AE2"/>
    <w:pPr>
      <w:widowControl w:val="0"/>
      <w:autoSpaceDE w:val="0"/>
      <w:autoSpaceDN w:val="0"/>
      <w:adjustRightInd w:val="0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afffc">
    <w:name w:val="字元 字元 字元 字元 字元 字元"/>
    <w:basedOn w:val="a"/>
    <w:rsid w:val="00BE0AE2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38">
    <w:name w:val="List 3"/>
    <w:basedOn w:val="a"/>
    <w:uiPriority w:val="99"/>
    <w:rsid w:val="00BE0AE2"/>
    <w:pPr>
      <w:ind w:leftChars="600" w:left="100" w:hangingChars="200" w:hanging="200"/>
    </w:pPr>
  </w:style>
  <w:style w:type="paragraph" w:styleId="afffd">
    <w:name w:val="caption"/>
    <w:basedOn w:val="a"/>
    <w:next w:val="a"/>
    <w:uiPriority w:val="35"/>
    <w:qFormat/>
    <w:rsid w:val="00BE0AE2"/>
    <w:rPr>
      <w:sz w:val="20"/>
      <w:szCs w:val="20"/>
    </w:rPr>
  </w:style>
  <w:style w:type="paragraph" w:styleId="afffe">
    <w:name w:val="Body Text First Indent"/>
    <w:basedOn w:val="aa"/>
    <w:link w:val="affff"/>
    <w:uiPriority w:val="99"/>
    <w:rsid w:val="00BE0AE2"/>
    <w:pPr>
      <w:ind w:firstLineChars="100" w:firstLine="210"/>
    </w:pPr>
  </w:style>
  <w:style w:type="character" w:customStyle="1" w:styleId="affff">
    <w:name w:val="本文第一層縮排 字元"/>
    <w:basedOn w:val="ab"/>
    <w:link w:val="afffe"/>
    <w:uiPriority w:val="99"/>
    <w:locked/>
    <w:rsid w:val="00BE0AE2"/>
    <w:rPr>
      <w:rFonts w:ascii="Times New Roman" w:eastAsia="新細明體" w:hAnsi="Times New Roman" w:cs="Times New Roman"/>
      <w:sz w:val="24"/>
      <w:szCs w:val="24"/>
    </w:rPr>
  </w:style>
  <w:style w:type="character" w:customStyle="1" w:styleId="52">
    <w:name w:val="字元 字元5"/>
    <w:rsid w:val="00BE0AE2"/>
    <w:rPr>
      <w:rFonts w:ascii="Cambria" w:hAnsi="Cambria"/>
      <w:b/>
      <w:kern w:val="52"/>
      <w:sz w:val="52"/>
      <w:lang w:val="x-none" w:eastAsia="x-none"/>
    </w:rPr>
  </w:style>
  <w:style w:type="character" w:customStyle="1" w:styleId="tx1">
    <w:name w:val="tx1"/>
    <w:rsid w:val="00BE0AE2"/>
    <w:rPr>
      <w:b/>
    </w:rPr>
  </w:style>
  <w:style w:type="character" w:customStyle="1" w:styleId="114">
    <w:name w:val="未命名11"/>
    <w:rsid w:val="00BE0AE2"/>
  </w:style>
  <w:style w:type="paragraph" w:customStyle="1" w:styleId="affff0">
    <w:name w:val="寄件者簡短地址"/>
    <w:basedOn w:val="a"/>
    <w:rsid w:val="00BE0AE2"/>
  </w:style>
  <w:style w:type="paragraph" w:customStyle="1" w:styleId="table">
    <w:name w:val="table"/>
    <w:basedOn w:val="a"/>
    <w:rsid w:val="00BE0AE2"/>
    <w:pPr>
      <w:spacing w:beforeLines="50" w:before="180"/>
      <w:jc w:val="center"/>
    </w:pPr>
    <w:rPr>
      <w:rFonts w:hAnsi="新細明體" w:cs="新細明體"/>
      <w:szCs w:val="20"/>
    </w:rPr>
  </w:style>
  <w:style w:type="paragraph" w:customStyle="1" w:styleId="affff1">
    <w:name w:val="字元 字元 字元 字元 字元 字元 字元 字元 字元 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3">
    <w:name w:val="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int-p1">
    <w:name w:val="paint-p1"/>
    <w:basedOn w:val="a"/>
    <w:rsid w:val="00BE0AE2"/>
    <w:pPr>
      <w:widowControl/>
      <w:spacing w:before="100" w:beforeAutospacing="1" w:after="100" w:afterAutospacing="1" w:line="250" w:lineRule="atLeast"/>
      <w:ind w:left="326" w:right="125"/>
    </w:pPr>
    <w:rPr>
      <w:rFonts w:ascii="新細明體" w:hAnsi="新細明體" w:cs="新細明體"/>
      <w:color w:val="333333"/>
      <w:kern w:val="0"/>
      <w:sz w:val="15"/>
      <w:szCs w:val="15"/>
    </w:rPr>
  </w:style>
  <w:style w:type="character" w:customStyle="1" w:styleId="style31">
    <w:name w:val="style31"/>
    <w:rsid w:val="00BE0AE2"/>
    <w:rPr>
      <w:color w:val="990000"/>
    </w:rPr>
  </w:style>
  <w:style w:type="character" w:customStyle="1" w:styleId="type1">
    <w:name w:val="type1"/>
    <w:rsid w:val="00BE0AE2"/>
  </w:style>
  <w:style w:type="paragraph" w:customStyle="1" w:styleId="42">
    <w:name w:val="標題4"/>
    <w:basedOn w:val="a"/>
    <w:rsid w:val="00BE0AE2"/>
    <w:pPr>
      <w:spacing w:line="480" w:lineRule="exact"/>
      <w:ind w:left="360" w:hanging="360"/>
      <w:jc w:val="both"/>
    </w:pPr>
    <w:rPr>
      <w:rFonts w:ascii="標楷體" w:eastAsia="標楷體"/>
      <w:sz w:val="28"/>
    </w:rPr>
  </w:style>
  <w:style w:type="character" w:customStyle="1" w:styleId="none1">
    <w:name w:val="none1"/>
    <w:rsid w:val="00BE0AE2"/>
    <w:rPr>
      <w:sz w:val="18"/>
      <w:u w:val="none"/>
      <w:effect w:val="none"/>
    </w:rPr>
  </w:style>
  <w:style w:type="paragraph" w:customStyle="1" w:styleId="affff4">
    <w:name w:val="本文一"/>
    <w:basedOn w:val="a6"/>
    <w:rsid w:val="00BE0AE2"/>
    <w:pPr>
      <w:adjustRightInd w:val="0"/>
      <w:spacing w:before="240" w:after="240" w:line="460" w:lineRule="exact"/>
      <w:ind w:leftChars="0" w:left="0" w:firstLineChars="0" w:firstLine="0"/>
      <w:jc w:val="center"/>
    </w:pPr>
    <w:rPr>
      <w:rFonts w:hAnsi="Times New Roman"/>
      <w:b/>
      <w:color w:val="auto"/>
      <w:sz w:val="36"/>
      <w:szCs w:val="20"/>
    </w:rPr>
  </w:style>
  <w:style w:type="paragraph" w:customStyle="1" w:styleId="Reference">
    <w:name w:val="Reference"/>
    <w:basedOn w:val="a"/>
    <w:autoRedefine/>
    <w:rsid w:val="00BE0AE2"/>
    <w:pPr>
      <w:tabs>
        <w:tab w:val="left" w:pos="0"/>
      </w:tabs>
      <w:autoSpaceDE w:val="0"/>
      <w:autoSpaceDN w:val="0"/>
      <w:adjustRightInd w:val="0"/>
      <w:snapToGrid w:val="0"/>
      <w:spacing w:before="60" w:after="60"/>
      <w:jc w:val="both"/>
    </w:pPr>
    <w:rPr>
      <w:rFonts w:hAnsi="標楷體"/>
      <w:kern w:val="0"/>
      <w:szCs w:val="20"/>
      <w:lang w:val="en-GB"/>
    </w:rPr>
  </w:style>
  <w:style w:type="paragraph" w:customStyle="1" w:styleId="xl26">
    <w:name w:val="xl26"/>
    <w:basedOn w:val="a"/>
    <w:rsid w:val="00BE0AE2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table" w:styleId="1c">
    <w:name w:val="Table Grid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5">
    <w:name w:val="字元 字元 字元 字元 字元 字元 字元"/>
    <w:basedOn w:val="a"/>
    <w:rsid w:val="00BE0AE2"/>
    <w:pPr>
      <w:widowControl/>
    </w:pPr>
    <w:rPr>
      <w:rFonts w:ascii="Arial" w:eastAsiaTheme="minorEastAsia" w:hAnsi="Arial" w:cs="Arial"/>
      <w:kern w:val="0"/>
      <w:sz w:val="22"/>
      <w:szCs w:val="22"/>
      <w:lang w:val="en-AU" w:eastAsia="en-US"/>
    </w:rPr>
  </w:style>
  <w:style w:type="character" w:customStyle="1" w:styleId="fone44">
    <w:name w:val="fone44"/>
    <w:rsid w:val="00BE0AE2"/>
  </w:style>
  <w:style w:type="paragraph" w:customStyle="1" w:styleId="affff6">
    <w:name w:val="出席者"/>
    <w:basedOn w:val="a"/>
    <w:autoRedefine/>
    <w:rsid w:val="00BE0AE2"/>
    <w:pPr>
      <w:adjustRightInd w:val="0"/>
      <w:snapToGrid w:val="0"/>
      <w:spacing w:before="120" w:line="320" w:lineRule="exact"/>
    </w:pPr>
    <w:rPr>
      <w:rFonts w:ascii="標楷體" w:eastAsia="標楷體" w:hAnsi="標楷體"/>
      <w:sz w:val="36"/>
      <w:szCs w:val="36"/>
    </w:rPr>
  </w:style>
  <w:style w:type="paragraph" w:customStyle="1" w:styleId="0221">
    <w:name w:val="0221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7">
    <w:name w:val="表"/>
    <w:basedOn w:val="a"/>
    <w:autoRedefine/>
    <w:rsid w:val="00BE0AE2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customStyle="1" w:styleId="140">
    <w:name w:val="(學習單)文14#粗圓"/>
    <w:basedOn w:val="a"/>
    <w:rsid w:val="00BE0AE2"/>
    <w:pPr>
      <w:spacing w:before="120" w:after="120"/>
      <w:ind w:left="567" w:right="567" w:firstLine="567"/>
      <w:jc w:val="both"/>
    </w:pPr>
    <w:rPr>
      <w:rFonts w:eastAsia="華康粗圓體" w:cs="Roman PS"/>
      <w:sz w:val="28"/>
      <w:szCs w:val="20"/>
    </w:rPr>
  </w:style>
  <w:style w:type="paragraph" w:customStyle="1" w:styleId="2f">
    <w:name w:val="2.表頭文字"/>
    <w:basedOn w:val="a"/>
    <w:rsid w:val="00BE0AE2"/>
    <w:pPr>
      <w:jc w:val="center"/>
    </w:pPr>
    <w:rPr>
      <w:rFonts w:eastAsia="華康中圓體" w:cs="Roman PS"/>
      <w:szCs w:val="20"/>
    </w:rPr>
  </w:style>
  <w:style w:type="character" w:customStyle="1" w:styleId="dialogtext1">
    <w:name w:val="dialog_text1"/>
    <w:rsid w:val="00BE0AE2"/>
    <w:rPr>
      <w:rFonts w:ascii="s?u" w:hAnsi="s?u"/>
      <w:color w:val="000000"/>
      <w:sz w:val="24"/>
    </w:rPr>
  </w:style>
  <w:style w:type="paragraph" w:customStyle="1" w:styleId="affff8">
    <w:name w:val="一.二."/>
    <w:basedOn w:val="a"/>
    <w:rsid w:val="00BE0AE2"/>
    <w:pPr>
      <w:overflowPunct w:val="0"/>
      <w:spacing w:line="440" w:lineRule="atLeast"/>
      <w:ind w:left="480" w:hanging="480"/>
      <w:jc w:val="both"/>
    </w:pPr>
    <w:rPr>
      <w:szCs w:val="20"/>
    </w:rPr>
  </w:style>
  <w:style w:type="paragraph" w:customStyle="1" w:styleId="font0">
    <w:name w:val="font0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customStyle="1" w:styleId="font12">
    <w:name w:val="font12"/>
    <w:basedOn w:val="a"/>
    <w:rsid w:val="00BE0AE2"/>
    <w:pPr>
      <w:widowControl/>
      <w:spacing w:before="100" w:beforeAutospacing="1" w:after="100" w:afterAutospacing="1"/>
    </w:pPr>
    <w:rPr>
      <w:kern w:val="0"/>
    </w:rPr>
  </w:style>
  <w:style w:type="paragraph" w:customStyle="1" w:styleId="xl24">
    <w:name w:val="xl2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5">
    <w:name w:val="xl2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7">
    <w:name w:val="xl27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8">
    <w:name w:val="xl2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29">
    <w:name w:val="xl29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0">
    <w:name w:val="xl3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2">
    <w:name w:val="xl32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/>
      <w:b/>
      <w:bCs/>
      <w:kern w:val="0"/>
    </w:rPr>
  </w:style>
  <w:style w:type="paragraph" w:customStyle="1" w:styleId="xl34">
    <w:name w:val="xl34"/>
    <w:basedOn w:val="a"/>
    <w:rsid w:val="00BE0AE2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5">
    <w:name w:val="xl35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1">
    <w:name w:val="xl31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3">
    <w:name w:val="xl33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6">
    <w:name w:val="xl36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7">
    <w:name w:val="xl37"/>
    <w:basedOn w:val="a"/>
    <w:rsid w:val="00BE0AE2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38">
    <w:name w:val="xl38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0">
    <w:name w:val="xl40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1">
    <w:name w:val="xl41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2">
    <w:name w:val="xl42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3">
    <w:name w:val="xl43"/>
    <w:basedOn w:val="a"/>
    <w:rsid w:val="00BE0AE2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4">
    <w:name w:val="xl44"/>
    <w:basedOn w:val="a"/>
    <w:rsid w:val="00BE0AE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5">
    <w:name w:val="xl45"/>
    <w:basedOn w:val="a"/>
    <w:rsid w:val="00BE0AE2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customStyle="1" w:styleId="xl46">
    <w:name w:val="xl46"/>
    <w:basedOn w:val="a"/>
    <w:rsid w:val="00BE0AE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7">
    <w:name w:val="xl47"/>
    <w:basedOn w:val="a"/>
    <w:rsid w:val="00BE0A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paragraph" w:customStyle="1" w:styleId="xl48">
    <w:name w:val="xl48"/>
    <w:basedOn w:val="a"/>
    <w:rsid w:val="00BE0A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28"/>
      <w:szCs w:val="28"/>
      <w:u w:val="single"/>
    </w:rPr>
  </w:style>
  <w:style w:type="paragraph" w:customStyle="1" w:styleId="39">
    <w:name w:val="3.【對應能力指標】內文字"/>
    <w:next w:val="af1"/>
    <w:rsid w:val="00BE0AE2"/>
    <w:pPr>
      <w:widowControl w:val="0"/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hAnsi="Courier New"/>
      <w:sz w:val="16"/>
      <w:szCs w:val="20"/>
    </w:rPr>
  </w:style>
  <w:style w:type="paragraph" w:customStyle="1" w:styleId="xl56">
    <w:name w:val="xl56"/>
    <w:basedOn w:val="a"/>
    <w:rsid w:val="00BE0AE2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1d">
    <w:name w:val="(1)"/>
    <w:link w:val="1e"/>
    <w:rsid w:val="00BE0AE2"/>
    <w:rPr>
      <w:rFonts w:ascii="Times New Roman" w:eastAsia="新細明體" w:hAnsi="新細明體"/>
      <w:b/>
    </w:rPr>
  </w:style>
  <w:style w:type="character" w:customStyle="1" w:styleId="1e">
    <w:name w:val="(1) 字元"/>
    <w:link w:val="1d"/>
    <w:locked/>
    <w:rsid w:val="00BE0AE2"/>
    <w:rPr>
      <w:rFonts w:ascii="Times New Roman" w:eastAsia="新細明體" w:hAnsi="新細明體"/>
      <w:b/>
    </w:rPr>
  </w:style>
  <w:style w:type="paragraph" w:customStyle="1" w:styleId="Web1">
    <w:name w:val="內文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"/>
    <w:rsid w:val="00BE0AE2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msolistparagraph0">
    <w:name w:val="msolistparagraph"/>
    <w:basedOn w:val="a"/>
    <w:rsid w:val="00BE0AE2"/>
    <w:pPr>
      <w:ind w:leftChars="200" w:left="200"/>
    </w:pPr>
  </w:style>
  <w:style w:type="character" w:customStyle="1" w:styleId="1f">
    <w:name w:val="字元 字元1"/>
    <w:aliases w:val="字元 字元 字元1"/>
    <w:rsid w:val="00BE0AE2"/>
    <w:rPr>
      <w:rFonts w:eastAsia="新細明體"/>
      <w:kern w:val="2"/>
      <w:sz w:val="24"/>
      <w:lang w:val="en-US" w:eastAsia="zh-TW"/>
    </w:rPr>
  </w:style>
  <w:style w:type="paragraph" w:customStyle="1" w:styleId="1f0">
    <w:name w:val="純文字1"/>
    <w:basedOn w:val="a"/>
    <w:rsid w:val="00BE0AE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styleId="affff9">
    <w:name w:val="Table Elegant"/>
    <w:basedOn w:val="a1"/>
    <w:uiPriority w:val="99"/>
    <w:rsid w:val="00BE0AE2"/>
    <w:pPr>
      <w:widowControl w:val="0"/>
      <w:adjustRightInd w:val="0"/>
      <w:snapToGrid w:val="0"/>
    </w:pPr>
    <w:rPr>
      <w:rFonts w:ascii="Times New Roman" w:eastAsia="標楷體" w:hAnsi="Times New Roman"/>
      <w:kern w:val="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cs="Times New Roman"/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1">
    <w:name w:val="註腳文字 字元1"/>
    <w:rsid w:val="00BE0AE2"/>
    <w:rPr>
      <w:kern w:val="2"/>
    </w:rPr>
  </w:style>
  <w:style w:type="paragraph" w:styleId="affffa">
    <w:name w:val="endnote text"/>
    <w:basedOn w:val="a"/>
    <w:link w:val="affffb"/>
    <w:uiPriority w:val="99"/>
    <w:rsid w:val="00BE0AE2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ffb">
    <w:name w:val="章節附註文字 字元"/>
    <w:basedOn w:val="a0"/>
    <w:link w:val="affffa"/>
    <w:uiPriority w:val="99"/>
    <w:locked/>
    <w:rsid w:val="00BE0AE2"/>
    <w:rPr>
      <w:rFonts w:ascii="細明體" w:eastAsia="細明體" w:hAnsi="Times New Roman" w:cs="Times New Roman"/>
      <w:kern w:val="0"/>
      <w:sz w:val="20"/>
      <w:szCs w:val="20"/>
    </w:rPr>
  </w:style>
  <w:style w:type="table" w:styleId="53">
    <w:name w:val="Table Grid 5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style21">
    <w:name w:val="style21"/>
    <w:rsid w:val="00BE0AE2"/>
    <w:rPr>
      <w:b/>
      <w:color w:val="003399"/>
      <w:sz w:val="20"/>
    </w:rPr>
  </w:style>
  <w:style w:type="character" w:customStyle="1" w:styleId="text201">
    <w:name w:val="text201"/>
    <w:rsid w:val="00BE0AE2"/>
    <w:rPr>
      <w:b/>
      <w:sz w:val="30"/>
    </w:rPr>
  </w:style>
  <w:style w:type="paragraph" w:customStyle="1" w:styleId="yiv1677209435msonormal">
    <w:name w:val="yiv1677209435msonormal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c">
    <w:name w:val="字元 字元 字元 字元 字元 字元 字元 字元 字元 字元 字元 字元 字元"/>
    <w:basedOn w:val="a"/>
    <w:rsid w:val="00BE0AE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ext21">
    <w:name w:val="text21"/>
    <w:rsid w:val="00BE0AE2"/>
    <w:rPr>
      <w:rFonts w:ascii="Arial" w:hAnsi="Arial"/>
      <w:color w:val="CC0000"/>
      <w:sz w:val="18"/>
    </w:rPr>
  </w:style>
  <w:style w:type="character" w:customStyle="1" w:styleId="text11">
    <w:name w:val="text11"/>
    <w:rsid w:val="00BE0AE2"/>
    <w:rPr>
      <w:rFonts w:ascii="Arial" w:hAnsi="Arial"/>
      <w:color w:val="696969"/>
      <w:sz w:val="18"/>
      <w:u w:val="none"/>
      <w:effect w:val="none"/>
    </w:rPr>
  </w:style>
  <w:style w:type="character" w:customStyle="1" w:styleId="style2">
    <w:name w:val="style2"/>
    <w:rsid w:val="00BE0AE2"/>
  </w:style>
  <w:style w:type="paragraph" w:customStyle="1" w:styleId="western">
    <w:name w:val="western"/>
    <w:basedOn w:val="a"/>
    <w:rsid w:val="00BE0AE2"/>
    <w:pPr>
      <w:widowControl/>
    </w:pPr>
    <w:rPr>
      <w:rFonts w:ascii="新細明體" w:hAnsi="新細明體"/>
      <w:kern w:val="0"/>
    </w:rPr>
  </w:style>
  <w:style w:type="character" w:customStyle="1" w:styleId="font">
    <w:name w:val="font"/>
    <w:rsid w:val="00BE0AE2"/>
  </w:style>
  <w:style w:type="character" w:styleId="HTML1">
    <w:name w:val="HTML Typewriter"/>
    <w:basedOn w:val="a0"/>
    <w:uiPriority w:val="99"/>
    <w:rsid w:val="00BE0AE2"/>
    <w:rPr>
      <w:rFonts w:ascii="細明體" w:eastAsia="細明體" w:hAnsi="細明體" w:cs="Times New Roman"/>
      <w:sz w:val="24"/>
    </w:rPr>
  </w:style>
  <w:style w:type="character" w:customStyle="1" w:styleId="43">
    <w:name w:val="字元 字元4"/>
    <w:rsid w:val="00BE0AE2"/>
    <w:rPr>
      <w:kern w:val="2"/>
    </w:rPr>
  </w:style>
  <w:style w:type="paragraph" w:customStyle="1" w:styleId="1-1-1">
    <w:name w:val="1-1-1"/>
    <w:basedOn w:val="a"/>
    <w:rsid w:val="00BE0AE2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customStyle="1" w:styleId="1f2">
    <w:name w:val="1內文"/>
    <w:basedOn w:val="a"/>
    <w:link w:val="1f3"/>
    <w:qFormat/>
    <w:rsid w:val="00BE0AE2"/>
    <w:pPr>
      <w:spacing w:line="360" w:lineRule="exact"/>
      <w:ind w:leftChars="550" w:left="550"/>
      <w:jc w:val="both"/>
    </w:pPr>
    <w:rPr>
      <w:rFonts w:ascii="標楷體" w:eastAsia="標楷體" w:hAnsi="標楷體"/>
    </w:rPr>
  </w:style>
  <w:style w:type="character" w:customStyle="1" w:styleId="1f3">
    <w:name w:val="1內文 字元"/>
    <w:link w:val="1f2"/>
    <w:locked/>
    <w:rsid w:val="00BE0AE2"/>
    <w:rPr>
      <w:rFonts w:ascii="標楷體" w:eastAsia="標楷體" w:hAnsi="標楷體"/>
    </w:rPr>
  </w:style>
  <w:style w:type="character" w:customStyle="1" w:styleId="Heading3Char">
    <w:name w:val="Heading 3 Char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paragraph" w:customStyle="1" w:styleId="TableHeading">
    <w:name w:val="Table Heading"/>
    <w:basedOn w:val="a"/>
    <w:rsid w:val="00BE0AE2"/>
    <w:pPr>
      <w:suppressLineNumbers/>
      <w:suppressAutoHyphens/>
      <w:autoSpaceDN w:val="0"/>
      <w:jc w:val="center"/>
      <w:textAlignment w:val="baseline"/>
    </w:pPr>
    <w:rPr>
      <w:b/>
      <w:bCs/>
      <w:kern w:val="3"/>
    </w:rPr>
  </w:style>
  <w:style w:type="paragraph" w:customStyle="1" w:styleId="3a">
    <w:name w:val="樣式3"/>
    <w:basedOn w:val="a"/>
    <w:rsid w:val="00BE0AE2"/>
    <w:pPr>
      <w:spacing w:line="400" w:lineRule="exact"/>
      <w:ind w:left="567"/>
      <w:jc w:val="both"/>
    </w:pPr>
    <w:rPr>
      <w:rFonts w:eastAsia="標楷體"/>
      <w:szCs w:val="20"/>
    </w:rPr>
  </w:style>
  <w:style w:type="character" w:customStyle="1" w:styleId="60">
    <w:name w:val="字元 字元6"/>
    <w:rsid w:val="00BE0AE2"/>
    <w:rPr>
      <w:rFonts w:ascii="Cambria" w:eastAsia="新細明體" w:hAnsi="Cambria"/>
      <w:b/>
      <w:kern w:val="52"/>
      <w:sz w:val="52"/>
    </w:rPr>
  </w:style>
  <w:style w:type="paragraph" w:customStyle="1" w:styleId="affffd">
    <w:name w:val="速別"/>
    <w:basedOn w:val="a"/>
    <w:rsid w:val="00BE0AE2"/>
    <w:pPr>
      <w:adjustRightInd w:val="0"/>
      <w:snapToGrid w:val="0"/>
      <w:spacing w:line="240" w:lineRule="exact"/>
      <w:ind w:left="720" w:hanging="720"/>
    </w:pPr>
    <w:rPr>
      <w:rFonts w:ascii="Arial" w:eastAsia="標楷體" w:hAnsi="Arial"/>
      <w:szCs w:val="20"/>
    </w:rPr>
  </w:style>
  <w:style w:type="paragraph" w:customStyle="1" w:styleId="affffe">
    <w:name w:val="發文日期"/>
    <w:basedOn w:val="a"/>
    <w:rsid w:val="00BE0AE2"/>
    <w:pPr>
      <w:adjustRightInd w:val="0"/>
      <w:snapToGrid w:val="0"/>
      <w:spacing w:before="120" w:line="240" w:lineRule="exact"/>
    </w:pPr>
    <w:rPr>
      <w:rFonts w:ascii="Arial" w:eastAsia="標楷體" w:hAnsi="Arial"/>
      <w:szCs w:val="20"/>
    </w:rPr>
  </w:style>
  <w:style w:type="paragraph" w:customStyle="1" w:styleId="afffff">
    <w:name w:val="發文字號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afffff0">
    <w:name w:val="密等及解密條件或保密期限"/>
    <w:basedOn w:val="a"/>
    <w:rsid w:val="00BE0AE2"/>
    <w:pPr>
      <w:adjustRightInd w:val="0"/>
      <w:snapToGrid w:val="0"/>
      <w:spacing w:line="240" w:lineRule="exact"/>
    </w:pPr>
    <w:rPr>
      <w:rFonts w:ascii="Arial" w:eastAsia="標楷體" w:hAnsi="Arial"/>
      <w:szCs w:val="20"/>
    </w:rPr>
  </w:style>
  <w:style w:type="paragraph" w:customStyle="1" w:styleId="xl60">
    <w:name w:val="xl60"/>
    <w:basedOn w:val="a"/>
    <w:rsid w:val="00BE0A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color w:val="000000"/>
      <w:kern w:val="0"/>
    </w:rPr>
  </w:style>
  <w:style w:type="paragraph" w:customStyle="1" w:styleId="1f4">
    <w:name w:val="結語1"/>
    <w:basedOn w:val="a"/>
    <w:rsid w:val="00BE0AE2"/>
    <w:pPr>
      <w:suppressAutoHyphens/>
      <w:ind w:left="100"/>
    </w:pPr>
    <w:rPr>
      <w:rFonts w:ascii="標楷體" w:eastAsia="標楷體" w:hAnsi="標楷體"/>
      <w:kern w:val="1"/>
      <w:lang w:eastAsia="ar-SA"/>
    </w:rPr>
  </w:style>
  <w:style w:type="character" w:customStyle="1" w:styleId="HeaderChar1">
    <w:name w:val="Header Char1"/>
    <w:locked/>
    <w:rsid w:val="00BE0AE2"/>
    <w:rPr>
      <w:kern w:val="2"/>
    </w:rPr>
  </w:style>
  <w:style w:type="character" w:customStyle="1" w:styleId="Heading3Char1">
    <w:name w:val="Heading 3 Char1"/>
    <w:locked/>
    <w:rsid w:val="00BE0AE2"/>
    <w:rPr>
      <w:rFonts w:ascii="Arial" w:eastAsia="新細明體" w:hAnsi="Arial"/>
      <w:b/>
      <w:kern w:val="2"/>
      <w:sz w:val="36"/>
      <w:lang w:val="en-US" w:eastAsia="zh-TW"/>
    </w:rPr>
  </w:style>
  <w:style w:type="character" w:customStyle="1" w:styleId="PlainTextChar1">
    <w:name w:val="Plain Text Char1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BodyTextIndentChar1">
    <w:name w:val="Body Text Indent Char1"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FooterChar1">
    <w:name w:val="Footer Char1"/>
    <w:locked/>
    <w:rsid w:val="00BE0AE2"/>
    <w:rPr>
      <w:rFonts w:eastAsia="新細明體"/>
      <w:kern w:val="2"/>
      <w:lang w:val="en-US" w:eastAsia="zh-TW"/>
    </w:rPr>
  </w:style>
  <w:style w:type="paragraph" w:customStyle="1" w:styleId="style3">
    <w:name w:val="style3"/>
    <w:basedOn w:val="a"/>
    <w:rsid w:val="00BE0AE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table" w:customStyle="1" w:styleId="afffff1">
    <w:name w:val="表格 經典"/>
    <w:basedOn w:val="affff9"/>
    <w:rsid w:val="00BE0AE2"/>
    <w:pPr>
      <w:adjustRightInd/>
      <w:snapToGrid/>
    </w:pPr>
    <w:rPr>
      <w:rFonts w:eastAsia="新細明體"/>
      <w:sz w:val="22"/>
    </w:rPr>
    <w:tblPr/>
    <w:tblStylePr w:type="firstRow">
      <w:rPr>
        <w:rFonts w:eastAsia="新細明體" w:cs="Times New Roman"/>
        <w:b/>
        <w:cap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imple 1"/>
    <w:basedOn w:val="a1"/>
    <w:uiPriority w:val="99"/>
    <w:rsid w:val="00BE0AE2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jk">
    <w:name w:val="cjk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ctl">
    <w:name w:val="ctl"/>
    <w:basedOn w:val="a"/>
    <w:rsid w:val="00BE0AE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western1">
    <w:name w:val="western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paragraph" w:customStyle="1" w:styleId="cjk1">
    <w:name w:val="cjk1"/>
    <w:basedOn w:val="a"/>
    <w:rsid w:val="00BE0AE2"/>
    <w:pPr>
      <w:widowControl/>
      <w:spacing w:before="100" w:beforeAutospacing="1"/>
    </w:pPr>
    <w:rPr>
      <w:rFonts w:ascii="細明體" w:eastAsia="細明體" w:hAnsi="細明體" w:cs="新細明體"/>
      <w:i/>
      <w:iCs/>
      <w:kern w:val="0"/>
    </w:rPr>
  </w:style>
  <w:style w:type="paragraph" w:customStyle="1" w:styleId="ctl1">
    <w:name w:val="ctl1"/>
    <w:basedOn w:val="a"/>
    <w:rsid w:val="00BE0AE2"/>
    <w:pPr>
      <w:widowControl/>
      <w:spacing w:before="100" w:beforeAutospacing="1"/>
    </w:pPr>
    <w:rPr>
      <w:rFonts w:ascii="新細明體" w:hAnsi="新細明體" w:cs="新細明體"/>
      <w:i/>
      <w:iCs/>
      <w:kern w:val="0"/>
    </w:rPr>
  </w:style>
  <w:style w:type="character" w:customStyle="1" w:styleId="normaltext1">
    <w:name w:val="normaltext1"/>
    <w:rsid w:val="00BE0AE2"/>
    <w:rPr>
      <w:color w:val="898979"/>
      <w:sz w:val="18"/>
    </w:rPr>
  </w:style>
  <w:style w:type="character" w:customStyle="1" w:styleId="style141">
    <w:name w:val="style141"/>
    <w:rsid w:val="00BE0AE2"/>
    <w:rPr>
      <w:sz w:val="24"/>
    </w:rPr>
  </w:style>
  <w:style w:type="character" w:customStyle="1" w:styleId="classname4">
    <w:name w:val="classname4"/>
    <w:rsid w:val="00BE0AE2"/>
    <w:rPr>
      <w:sz w:val="16"/>
    </w:rPr>
  </w:style>
  <w:style w:type="character" w:customStyle="1" w:styleId="7">
    <w:name w:val="字元 字元7"/>
    <w:rsid w:val="00BE0AE2"/>
    <w:rPr>
      <w:rFonts w:ascii="新細明體"/>
      <w:b/>
      <w:kern w:val="36"/>
      <w:sz w:val="48"/>
    </w:rPr>
  </w:style>
  <w:style w:type="paragraph" w:customStyle="1" w:styleId="afffff2">
    <w:name w:val="表格標題"/>
    <w:basedOn w:val="a"/>
    <w:rsid w:val="00BE0AE2"/>
    <w:pPr>
      <w:suppressLineNumbers/>
      <w:suppressAutoHyphens/>
      <w:jc w:val="center"/>
    </w:pPr>
    <w:rPr>
      <w:b/>
      <w:bCs/>
      <w:kern w:val="1"/>
      <w:lang w:eastAsia="ar-SA"/>
    </w:rPr>
  </w:style>
  <w:style w:type="character" w:customStyle="1" w:styleId="Absatz-Standardschriftart">
    <w:name w:val="Absatz-Standardschriftart"/>
    <w:rsid w:val="00BE0AE2"/>
  </w:style>
  <w:style w:type="paragraph" w:customStyle="1" w:styleId="afffff3">
    <w:name w:val="標籤"/>
    <w:basedOn w:val="a"/>
    <w:rsid w:val="00BE0AE2"/>
    <w:pPr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customStyle="1" w:styleId="afffff4">
    <w:name w:val="目錄"/>
    <w:basedOn w:val="a"/>
    <w:rsid w:val="00BE0AE2"/>
    <w:pPr>
      <w:suppressLineNumbers/>
      <w:suppressAutoHyphens/>
    </w:pPr>
    <w:rPr>
      <w:kern w:val="1"/>
      <w:lang w:eastAsia="ar-SA"/>
    </w:rPr>
  </w:style>
  <w:style w:type="paragraph" w:customStyle="1" w:styleId="afffff5">
    <w:name w:val="表格內容"/>
    <w:basedOn w:val="a"/>
    <w:rsid w:val="00BE0AE2"/>
    <w:pPr>
      <w:suppressLineNumbers/>
      <w:suppressAutoHyphens/>
    </w:pPr>
    <w:rPr>
      <w:kern w:val="1"/>
      <w:lang w:eastAsia="ar-SA"/>
    </w:rPr>
  </w:style>
  <w:style w:type="character" w:customStyle="1" w:styleId="istag1">
    <w:name w:val="istag1"/>
    <w:rsid w:val="00BE0AE2"/>
    <w:rPr>
      <w:shd w:val="clear" w:color="auto" w:fill="FFD8AF"/>
    </w:rPr>
  </w:style>
  <w:style w:type="character" w:customStyle="1" w:styleId="Heading1Char">
    <w:name w:val="Heading 1 Char"/>
    <w:locked/>
    <w:rsid w:val="00BE0AE2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BodyTextIndentChar">
    <w:name w:val="Body Text Indent Char"/>
    <w:semiHidden/>
    <w:locked/>
    <w:rsid w:val="00BE0AE2"/>
    <w:rPr>
      <w:rFonts w:eastAsia="新細明體"/>
      <w:kern w:val="2"/>
      <w:sz w:val="24"/>
      <w:lang w:val="en-US" w:eastAsia="zh-TW"/>
    </w:rPr>
  </w:style>
  <w:style w:type="character" w:customStyle="1" w:styleId="PlainTextChar">
    <w:name w:val="Plain Text Char"/>
    <w:locked/>
    <w:rsid w:val="00BE0AE2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HTMLPreformattedChar">
    <w:name w:val="HTML Preformatted Char"/>
    <w:semiHidden/>
    <w:locked/>
    <w:rsid w:val="00BE0AE2"/>
    <w:rPr>
      <w:rFonts w:ascii="細明體" w:eastAsia="細明體" w:hAnsi="細明體"/>
      <w:sz w:val="24"/>
      <w:lang w:val="en-US" w:eastAsia="zh-TW"/>
    </w:rPr>
  </w:style>
  <w:style w:type="character" w:customStyle="1" w:styleId="BodyTextIndent2Char">
    <w:name w:val="Body Text Indent 2 Char"/>
    <w:semiHidden/>
    <w:locked/>
    <w:rsid w:val="00BE0AE2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1 字元"/>
    <w:basedOn w:val="a"/>
    <w:autoRedefine/>
    <w:rsid w:val="00BE0AE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fff6">
    <w:name w:val="開會時間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ascii="Arial" w:eastAsia="標楷體" w:hAnsi="Arial"/>
      <w:sz w:val="32"/>
      <w:szCs w:val="20"/>
    </w:rPr>
  </w:style>
  <w:style w:type="paragraph" w:customStyle="1" w:styleId="afffff7">
    <w:name w:val="開會地點"/>
    <w:basedOn w:val="a"/>
    <w:autoRedefine/>
    <w:rsid w:val="00BE0AE2"/>
    <w:pPr>
      <w:adjustRightInd w:val="0"/>
      <w:snapToGrid w:val="0"/>
      <w:spacing w:before="120" w:line="320" w:lineRule="exact"/>
      <w:ind w:left="1418" w:hanging="1418"/>
    </w:pPr>
    <w:rPr>
      <w:rFonts w:eastAsia="標楷體"/>
      <w:sz w:val="32"/>
    </w:rPr>
  </w:style>
  <w:style w:type="paragraph" w:customStyle="1" w:styleId="afffff8">
    <w:name w:val="主持人"/>
    <w:basedOn w:val="a"/>
    <w:autoRedefine/>
    <w:rsid w:val="00BE0AE2"/>
    <w:pPr>
      <w:adjustRightInd w:val="0"/>
      <w:snapToGrid w:val="0"/>
      <w:spacing w:before="120" w:line="320" w:lineRule="exact"/>
      <w:ind w:left="1134" w:hanging="1134"/>
    </w:pPr>
    <w:rPr>
      <w:rFonts w:eastAsia="標楷體"/>
      <w:sz w:val="32"/>
    </w:rPr>
  </w:style>
  <w:style w:type="paragraph" w:customStyle="1" w:styleId="Afffff9">
    <w:name w:val="內文 A"/>
    <w:rsid w:val="00BE0AE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line="312" w:lineRule="auto"/>
    </w:pPr>
    <w:rPr>
      <w:rFonts w:ascii="Arial Unicode MS" w:eastAsia="Times New Roman" w:hAnsi="Times New Roman" w:cs="Arial Unicode MS"/>
      <w:color w:val="000000"/>
      <w:u w:color="000000"/>
    </w:rPr>
  </w:style>
  <w:style w:type="paragraph" w:customStyle="1" w:styleId="CM235">
    <w:name w:val="CM235"/>
    <w:basedOn w:val="Default"/>
    <w:next w:val="Default"/>
    <w:rsid w:val="00BE0AE2"/>
    <w:rPr>
      <w:rFonts w:ascii="微軟正黑體" w:eastAsia="微軟正黑體" w:hAnsi="Calibri" w:cs="Times New Roman"/>
      <w:color w:val="auto"/>
    </w:rPr>
  </w:style>
  <w:style w:type="character" w:customStyle="1" w:styleId="1f6">
    <w:name w:val="註釋標題 字元1"/>
    <w:semiHidden/>
    <w:locked/>
    <w:rsid w:val="00BE0AE2"/>
    <w:rPr>
      <w:rFonts w:ascii="標楷體" w:eastAsia="標楷體"/>
      <w:spacing w:val="24"/>
      <w:kern w:val="2"/>
      <w:sz w:val="24"/>
      <w:lang w:val="en-US" w:eastAsia="zh-TW"/>
    </w:rPr>
  </w:style>
  <w:style w:type="paragraph" w:customStyle="1" w:styleId="bmc">
    <w:name w:val="_bmc"/>
    <w:basedOn w:val="a"/>
    <w:rsid w:val="00BE0A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f0">
    <w:name w:val="表格樣式 2"/>
    <w:rsid w:val="00BE0A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Helvetica" w:hAnsi="Helvetica" w:cs="Helvetica"/>
      <w:color w:val="000000"/>
      <w:kern w:val="0"/>
      <w:sz w:val="20"/>
      <w:szCs w:val="20"/>
      <w:u w:color="000000"/>
    </w:rPr>
  </w:style>
  <w:style w:type="table" w:customStyle="1" w:styleId="TableGrid">
    <w:name w:val="TableGrid"/>
    <w:rsid w:val="00BE0AE2"/>
    <w:rPr>
      <w:rFonts w:ascii="Calibri" w:hAnsi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Subtitle"/>
    <w:basedOn w:val="a"/>
    <w:next w:val="a"/>
    <w:link w:val="afffffb"/>
    <w:uiPriority w:val="11"/>
    <w:qFormat/>
    <w:rsid w:val="00BE0AE2"/>
    <w:pPr>
      <w:spacing w:after="60"/>
      <w:jc w:val="center"/>
      <w:outlineLvl w:val="1"/>
    </w:pPr>
    <w:rPr>
      <w:rFonts w:ascii="Cambria" w:hAnsi="Cambria" w:cs="Roman PS"/>
      <w:i/>
      <w:iCs/>
    </w:rPr>
  </w:style>
  <w:style w:type="character" w:customStyle="1" w:styleId="afffffb">
    <w:name w:val="副標題 字元"/>
    <w:basedOn w:val="a0"/>
    <w:link w:val="afffffa"/>
    <w:uiPriority w:val="11"/>
    <w:locked/>
    <w:rsid w:val="00BE0AE2"/>
    <w:rPr>
      <w:rFonts w:ascii="Cambria" w:eastAsia="新細明體" w:hAnsi="Cambria" w:cs="Roman PS"/>
      <w:i/>
      <w:iCs/>
    </w:rPr>
  </w:style>
  <w:style w:type="character" w:customStyle="1" w:styleId="1f7">
    <w:name w:val="註解文字 字元1"/>
    <w:uiPriority w:val="99"/>
    <w:semiHidden/>
    <w:rsid w:val="00BE0AE2"/>
    <w:rPr>
      <w:rFonts w:ascii="Times New Roman" w:hAnsi="Times New Roman"/>
      <w:kern w:val="2"/>
      <w:sz w:val="24"/>
    </w:rPr>
  </w:style>
  <w:style w:type="character" w:customStyle="1" w:styleId="FootnoteTextChar1">
    <w:name w:val="Footnote Text Char1"/>
    <w:uiPriority w:val="99"/>
    <w:semiHidden/>
    <w:rsid w:val="00BE0AE2"/>
    <w:rPr>
      <w:rFonts w:ascii="Times New Roman" w:hAnsi="Times New Roman"/>
      <w:sz w:val="20"/>
    </w:rPr>
  </w:style>
  <w:style w:type="character" w:customStyle="1" w:styleId="116">
    <w:name w:val="字元 字元11"/>
    <w:aliases w:val="字元 字元 字元11"/>
    <w:uiPriority w:val="99"/>
    <w:locked/>
    <w:rsid w:val="00BE0AE2"/>
    <w:rPr>
      <w:rFonts w:ascii="Calibri" w:eastAsia="新細明體" w:hAnsi="Calibri"/>
      <w:sz w:val="22"/>
      <w:lang w:val="en-US" w:eastAsia="en-US"/>
    </w:rPr>
  </w:style>
  <w:style w:type="character" w:customStyle="1" w:styleId="2ZZ">
    <w:name w:val="正文文本 (2) + ??Z ??Z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paragraph" w:customStyle="1" w:styleId="3b">
    <w:name w:val="清單段落3"/>
    <w:basedOn w:val="a"/>
    <w:rsid w:val="00BE0AE2"/>
    <w:pPr>
      <w:ind w:leftChars="200" w:left="480"/>
    </w:pPr>
    <w:rPr>
      <w:rFonts w:ascii="Calibri" w:hAnsi="Calibri"/>
      <w:szCs w:val="22"/>
    </w:rPr>
  </w:style>
  <w:style w:type="character" w:styleId="afffffc">
    <w:name w:val="endnote reference"/>
    <w:basedOn w:val="a0"/>
    <w:uiPriority w:val="99"/>
    <w:unhideWhenUsed/>
    <w:rsid w:val="00BE0AE2"/>
    <w:rPr>
      <w:rFonts w:cs="Times New Roman"/>
      <w:vertAlign w:val="superscript"/>
    </w:rPr>
  </w:style>
  <w:style w:type="paragraph" w:styleId="1f8">
    <w:name w:val="index 1"/>
    <w:basedOn w:val="a"/>
    <w:next w:val="a"/>
    <w:autoRedefine/>
    <w:uiPriority w:val="99"/>
    <w:unhideWhenUsed/>
    <w:rsid w:val="00BE0AE2"/>
    <w:pPr>
      <w:widowControl/>
      <w:spacing w:after="200" w:line="276" w:lineRule="auto"/>
    </w:pPr>
    <w:rPr>
      <w:rFonts w:ascii="Calibri" w:hAnsi="Calibri"/>
      <w:kern w:val="0"/>
      <w:sz w:val="22"/>
      <w:szCs w:val="22"/>
      <w:lang w:eastAsia="en-US"/>
    </w:rPr>
  </w:style>
  <w:style w:type="paragraph" w:styleId="44">
    <w:name w:val="toc 4"/>
    <w:basedOn w:val="a"/>
    <w:next w:val="a"/>
    <w:autoRedefine/>
    <w:uiPriority w:val="39"/>
    <w:rsid w:val="00BE0AE2"/>
    <w:pPr>
      <w:widowControl/>
      <w:spacing w:line="276" w:lineRule="auto"/>
      <w:ind w:left="660"/>
    </w:pPr>
    <w:rPr>
      <w:rFonts w:ascii="Calibri" w:hAnsi="Calibri"/>
      <w:kern w:val="0"/>
      <w:sz w:val="18"/>
      <w:szCs w:val="18"/>
      <w:lang w:eastAsia="en-US"/>
    </w:rPr>
  </w:style>
  <w:style w:type="paragraph" w:styleId="54">
    <w:name w:val="toc 5"/>
    <w:basedOn w:val="a"/>
    <w:next w:val="a"/>
    <w:autoRedefine/>
    <w:uiPriority w:val="39"/>
    <w:rsid w:val="00BE0AE2"/>
    <w:pPr>
      <w:widowControl/>
      <w:spacing w:line="276" w:lineRule="auto"/>
      <w:ind w:left="880"/>
    </w:pPr>
    <w:rPr>
      <w:rFonts w:ascii="Calibri" w:hAnsi="Calibri"/>
      <w:kern w:val="0"/>
      <w:sz w:val="18"/>
      <w:szCs w:val="18"/>
      <w:lang w:eastAsia="en-US"/>
    </w:rPr>
  </w:style>
  <w:style w:type="paragraph" w:styleId="62">
    <w:name w:val="toc 6"/>
    <w:basedOn w:val="a"/>
    <w:next w:val="a"/>
    <w:autoRedefine/>
    <w:uiPriority w:val="39"/>
    <w:rsid w:val="00BE0AE2"/>
    <w:pPr>
      <w:widowControl/>
      <w:spacing w:line="276" w:lineRule="auto"/>
      <w:ind w:left="1100"/>
    </w:pPr>
    <w:rPr>
      <w:rFonts w:ascii="Calibri" w:hAnsi="Calibri"/>
      <w:kern w:val="0"/>
      <w:sz w:val="18"/>
      <w:szCs w:val="18"/>
      <w:lang w:eastAsia="en-US"/>
    </w:rPr>
  </w:style>
  <w:style w:type="paragraph" w:styleId="70">
    <w:name w:val="toc 7"/>
    <w:basedOn w:val="a"/>
    <w:next w:val="a"/>
    <w:autoRedefine/>
    <w:uiPriority w:val="39"/>
    <w:rsid w:val="00BE0AE2"/>
    <w:pPr>
      <w:widowControl/>
      <w:spacing w:line="276" w:lineRule="auto"/>
      <w:ind w:left="1320"/>
    </w:pPr>
    <w:rPr>
      <w:rFonts w:ascii="Calibri" w:hAnsi="Calibri"/>
      <w:kern w:val="0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rsid w:val="00BE0AE2"/>
    <w:pPr>
      <w:widowControl/>
      <w:spacing w:line="276" w:lineRule="auto"/>
      <w:ind w:left="1540"/>
    </w:pPr>
    <w:rPr>
      <w:rFonts w:ascii="Calibri" w:hAnsi="Calibri"/>
      <w:kern w:val="0"/>
      <w:sz w:val="18"/>
      <w:szCs w:val="18"/>
      <w:lang w:eastAsia="en-US"/>
    </w:rPr>
  </w:style>
  <w:style w:type="paragraph" w:styleId="91">
    <w:name w:val="toc 9"/>
    <w:basedOn w:val="a"/>
    <w:next w:val="a"/>
    <w:autoRedefine/>
    <w:uiPriority w:val="39"/>
    <w:rsid w:val="00BE0AE2"/>
    <w:pPr>
      <w:widowControl/>
      <w:spacing w:line="276" w:lineRule="auto"/>
      <w:ind w:left="1760"/>
    </w:pPr>
    <w:rPr>
      <w:rFonts w:ascii="Calibri" w:hAnsi="Calibri"/>
      <w:kern w:val="0"/>
      <w:sz w:val="18"/>
      <w:szCs w:val="18"/>
      <w:lang w:eastAsia="en-US"/>
    </w:rPr>
  </w:style>
  <w:style w:type="character" w:customStyle="1" w:styleId="250">
    <w:name w:val="正文文本 (2)5"/>
    <w:uiPriority w:val="99"/>
    <w:rsid w:val="00BE0AE2"/>
    <w:rPr>
      <w:rFonts w:ascii="細明體" w:eastAsia="細明體"/>
      <w:sz w:val="22"/>
      <w:u w:val="none"/>
    </w:rPr>
  </w:style>
  <w:style w:type="character" w:customStyle="1" w:styleId="2f1">
    <w:name w:val="标题 #2"/>
    <w:uiPriority w:val="99"/>
    <w:rsid w:val="00BE0AE2"/>
    <w:rPr>
      <w:rFonts w:ascii="細明體" w:eastAsia="細明體"/>
      <w:sz w:val="22"/>
      <w:u w:val="none"/>
    </w:rPr>
  </w:style>
  <w:style w:type="character" w:customStyle="1" w:styleId="2f2">
    <w:name w:val="标题 #2_"/>
    <w:link w:val="211"/>
    <w:uiPriority w:val="99"/>
    <w:locked/>
    <w:rsid w:val="00BE0AE2"/>
    <w:rPr>
      <w:rFonts w:ascii="細明體" w:eastAsia="細明體"/>
      <w:sz w:val="22"/>
      <w:shd w:val="clear" w:color="auto" w:fill="FFFFFF"/>
    </w:rPr>
  </w:style>
  <w:style w:type="paragraph" w:customStyle="1" w:styleId="211">
    <w:name w:val="标题 #21"/>
    <w:basedOn w:val="a"/>
    <w:link w:val="2f2"/>
    <w:uiPriority w:val="99"/>
    <w:rsid w:val="00BE0AE2"/>
    <w:pPr>
      <w:shd w:val="clear" w:color="auto" w:fill="FFFFFF"/>
      <w:spacing w:line="240" w:lineRule="atLeast"/>
      <w:outlineLvl w:val="1"/>
    </w:pPr>
    <w:rPr>
      <w:rFonts w:ascii="細明體" w:eastAsia="細明體" w:hAnsiTheme="minorHAnsi" w:cs="細明體"/>
      <w:sz w:val="22"/>
    </w:rPr>
  </w:style>
  <w:style w:type="character" w:customStyle="1" w:styleId="2ZZ2">
    <w:name w:val="正文文本 (2) + ??Z ??Z ?2"/>
    <w:uiPriority w:val="99"/>
    <w:rsid w:val="00BE0AE2"/>
    <w:rPr>
      <w:rFonts w:ascii="細明體" w:eastAsia="細明體"/>
      <w:spacing w:val="60"/>
      <w:sz w:val="22"/>
      <w:shd w:val="clear" w:color="auto" w:fill="FFFFFF"/>
    </w:rPr>
  </w:style>
  <w:style w:type="character" w:customStyle="1" w:styleId="1f9">
    <w:name w:val="預設段落字型1"/>
    <w:rsid w:val="00AC221C"/>
  </w:style>
  <w:style w:type="character" w:customStyle="1" w:styleId="UnresolvedMention">
    <w:name w:val="Unresolved Mention"/>
    <w:basedOn w:val="a0"/>
    <w:uiPriority w:val="99"/>
    <w:semiHidden/>
    <w:unhideWhenUsed/>
    <w:rsid w:val="00387F05"/>
    <w:rPr>
      <w:rFonts w:cs="Times New Roman"/>
      <w:color w:val="605E5C"/>
      <w:shd w:val="clear" w:color="auto" w:fill="E1DFDD"/>
    </w:rPr>
  </w:style>
  <w:style w:type="table" w:customStyle="1" w:styleId="420">
    <w:name w:val="表格格線42"/>
    <w:basedOn w:val="a1"/>
    <w:next w:val="af3"/>
    <w:uiPriority w:val="39"/>
    <w:rsid w:val="00F94CA8"/>
    <w:rPr>
      <w:rFonts w:ascii="@Gungsuh" w:eastAsia="@Gungsuh" w:hAnsi="@Gungsuh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表格規格1"/>
    <w:basedOn w:val="a1"/>
    <w:next w:val="af3"/>
    <w:uiPriority w:val="39"/>
    <w:rsid w:val="00F94CA8"/>
    <w:pPr>
      <w:widowControl w:val="0"/>
    </w:pPr>
    <w:rPr>
      <w:rFonts w:ascii="Times New Roman" w:eastAsia="新細明體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pPr>
      <w:numPr>
        <w:numId w:val="64"/>
      </w:numPr>
    </w:pPr>
  </w:style>
  <w:style w:type="numbering" w:customStyle="1" w:styleId="WW8Num1">
    <w:name w:val="WW8Num1"/>
    <w:pPr>
      <w:numPr>
        <w:numId w:val="62"/>
      </w:numPr>
    </w:pPr>
  </w:style>
  <w:style w:type="numbering" w:customStyle="1" w:styleId="WWNum6">
    <w:name w:val="WWNum6"/>
    <w:pPr>
      <w:numPr>
        <w:numId w:val="6"/>
      </w:numPr>
    </w:pPr>
  </w:style>
  <w:style w:type="numbering" w:customStyle="1" w:styleId="WWNum7">
    <w:name w:val="WWNum7"/>
    <w:pPr>
      <w:numPr>
        <w:numId w:val="4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5">
    <w:name w:val="WWNum5"/>
    <w:pPr>
      <w:numPr>
        <w:numId w:val="3"/>
      </w:numPr>
    </w:pPr>
  </w:style>
  <w:style w:type="numbering" w:customStyle="1" w:styleId="2">
    <w:name w:val="已輸入樣式 2"/>
    <w:pPr>
      <w:numPr>
        <w:numId w:val="65"/>
      </w:numPr>
    </w:pPr>
  </w:style>
  <w:style w:type="numbering" w:customStyle="1" w:styleId="WW8Num2">
    <w:name w:val="WW8Num2"/>
    <w:pPr>
      <w:numPr>
        <w:numId w:val="63"/>
      </w:numPr>
    </w:pPr>
  </w:style>
  <w:style w:type="table" w:customStyle="1" w:styleId="63">
    <w:name w:val="表格格線6"/>
    <w:basedOn w:val="a1"/>
    <w:next w:val="af3"/>
    <w:uiPriority w:val="39"/>
    <w:rsid w:val="003662A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CB56-F8A0-44CD-9FDE-3E72A8F4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 宇濤</dc:creator>
  <cp:keywords/>
  <dc:description/>
  <cp:lastModifiedBy>黃凱杰</cp:lastModifiedBy>
  <cp:revision>3</cp:revision>
  <cp:lastPrinted>2023-06-16T08:31:00Z</cp:lastPrinted>
  <dcterms:created xsi:type="dcterms:W3CDTF">2024-02-15T06:42:00Z</dcterms:created>
  <dcterms:modified xsi:type="dcterms:W3CDTF">2024-02-19T01:57:00Z</dcterms:modified>
</cp:coreProperties>
</file>